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F951" w14:textId="60E60D51" w:rsidR="00C863D2" w:rsidRPr="00C863D2" w:rsidRDefault="00C863D2" w:rsidP="00C863D2">
      <w:pPr>
        <w:pStyle w:val="HTML"/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863D2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14:paraId="2F55A116" w14:textId="3ACF802C" w:rsidR="00E8109C" w:rsidRPr="001F4C74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b/>
          <w:sz w:val="28"/>
          <w:szCs w:val="28"/>
        </w:rPr>
        <w:t>4. Система мероприятий муниципальной программы</w:t>
      </w:r>
    </w:p>
    <w:p w14:paraId="532B3EE2" w14:textId="38953518" w:rsidR="00E8109C" w:rsidRDefault="00E8109C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4C74">
        <w:rPr>
          <w:rFonts w:ascii="Times New Roman" w:hAnsi="Times New Roman" w:cs="Times New Roman"/>
          <w:sz w:val="28"/>
          <w:szCs w:val="28"/>
        </w:rPr>
        <w:t>Таблица 1.</w:t>
      </w:r>
      <w:r w:rsidRPr="001F4C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22A206" w14:textId="77777777" w:rsidR="000C4A0B" w:rsidRPr="001F4C74" w:rsidRDefault="000C4A0B" w:rsidP="00E8109C">
      <w:pPr>
        <w:pStyle w:val="HTML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D1840CA" w14:textId="77777777" w:rsidR="00E8109C" w:rsidRPr="00B20409" w:rsidRDefault="00E8109C" w:rsidP="00E8109C">
      <w:pPr>
        <w:pStyle w:val="HTM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0409">
        <w:rPr>
          <w:rFonts w:ascii="Times New Roman" w:hAnsi="Times New Roman" w:cs="Times New Roman"/>
          <w:sz w:val="26"/>
          <w:szCs w:val="26"/>
        </w:rPr>
        <w:t>Система основных мероприятий Муниципальной программы  «Разработка документов территориального планирования Катав-Ивановско</w:t>
      </w:r>
      <w:r w:rsidR="003B7DD3" w:rsidRPr="00B20409">
        <w:rPr>
          <w:rFonts w:ascii="Times New Roman" w:hAnsi="Times New Roman" w:cs="Times New Roman"/>
          <w:sz w:val="26"/>
          <w:szCs w:val="26"/>
        </w:rPr>
        <w:t>го муниципального района на 2022</w:t>
      </w:r>
      <w:r w:rsidR="00CB229A" w:rsidRPr="00B20409">
        <w:rPr>
          <w:rFonts w:ascii="Times New Roman" w:hAnsi="Times New Roman" w:cs="Times New Roman"/>
          <w:sz w:val="26"/>
          <w:szCs w:val="26"/>
        </w:rPr>
        <w:t>-202</w:t>
      </w:r>
      <w:r w:rsidR="003B7DD3" w:rsidRPr="00B20409">
        <w:rPr>
          <w:rFonts w:ascii="Times New Roman" w:hAnsi="Times New Roman" w:cs="Times New Roman"/>
          <w:sz w:val="26"/>
          <w:szCs w:val="26"/>
        </w:rPr>
        <w:t>4</w:t>
      </w:r>
      <w:r w:rsidRPr="00B2040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14:paraId="667A6A4F" w14:textId="77777777" w:rsidR="008C6389" w:rsidRPr="00B20409" w:rsidRDefault="008C6389" w:rsidP="00E8109C">
      <w:pPr>
        <w:ind w:left="720"/>
        <w:jc w:val="center"/>
        <w:rPr>
          <w:b/>
          <w:sz w:val="26"/>
          <w:szCs w:val="26"/>
        </w:rPr>
      </w:pPr>
    </w:p>
    <w:p w14:paraId="014D4C3E" w14:textId="7EAEA4E1" w:rsidR="00E8109C" w:rsidRDefault="00E8109C" w:rsidP="00E8109C">
      <w:pPr>
        <w:ind w:left="720"/>
        <w:jc w:val="center"/>
        <w:rPr>
          <w:b/>
          <w:sz w:val="28"/>
          <w:szCs w:val="28"/>
        </w:rPr>
      </w:pPr>
      <w:r w:rsidRPr="001F4C74">
        <w:rPr>
          <w:b/>
          <w:sz w:val="28"/>
          <w:szCs w:val="28"/>
        </w:rPr>
        <w:t>Система основных мероприятий муниципальной программы</w:t>
      </w:r>
    </w:p>
    <w:p w14:paraId="0CF850BD" w14:textId="77777777" w:rsidR="000C4A0B" w:rsidRPr="001F4C74" w:rsidRDefault="000C4A0B" w:rsidP="00E8109C">
      <w:pPr>
        <w:ind w:left="720"/>
        <w:jc w:val="center"/>
        <w:rPr>
          <w:b/>
          <w:sz w:val="28"/>
          <w:szCs w:val="28"/>
        </w:rPr>
      </w:pP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14:paraId="0CB174CC" w14:textId="77777777" w:rsidTr="00E8109C">
        <w:tc>
          <w:tcPr>
            <w:tcW w:w="709" w:type="dxa"/>
            <w:vMerge w:val="restart"/>
            <w:shd w:val="clear" w:color="auto" w:fill="auto"/>
          </w:tcPr>
          <w:p w14:paraId="0D729D73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010EFDB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7288959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2929E31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14:paraId="46F9456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Объемы финансирования, тыс. руб.</w:t>
            </w:r>
          </w:p>
          <w:p w14:paraId="63E7DFF9" w14:textId="77777777" w:rsidR="00E8109C" w:rsidRDefault="00E8109C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  <w:p w14:paraId="51883AB5" w14:textId="77777777" w:rsidR="00917E6F" w:rsidRPr="001F4C74" w:rsidRDefault="00917E6F" w:rsidP="00E8109C">
            <w:pPr>
              <w:ind w:hanging="391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14:paraId="7241172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  <w:p w14:paraId="462143F9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1843" w:type="dxa"/>
          </w:tcPr>
          <w:p w14:paraId="05399262" w14:textId="77777777" w:rsidR="00E8109C" w:rsidRPr="001F4C74" w:rsidRDefault="00E8109C" w:rsidP="00E8109C">
            <w:pPr>
              <w:jc w:val="both"/>
              <w:rPr>
                <w:i/>
                <w:sz w:val="16"/>
                <w:szCs w:val="16"/>
              </w:rPr>
            </w:pPr>
            <w:r w:rsidRPr="001F4C74">
              <w:rPr>
                <w:i/>
                <w:sz w:val="16"/>
                <w:szCs w:val="16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E8109C" w:rsidRPr="001F4C74" w14:paraId="1116DAF7" w14:textId="77777777" w:rsidTr="00E8109C">
        <w:tc>
          <w:tcPr>
            <w:tcW w:w="709" w:type="dxa"/>
            <w:vMerge/>
            <w:shd w:val="clear" w:color="auto" w:fill="auto"/>
          </w:tcPr>
          <w:p w14:paraId="0EDA7C9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EEB905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0C41E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480F1C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2786BC1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  <w:shd w:val="clear" w:color="auto" w:fill="auto"/>
          </w:tcPr>
          <w:p w14:paraId="20CAA900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14:paraId="19C22F55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14:paraId="499E8A8C" w14:textId="77777777" w:rsidR="00E8109C" w:rsidRPr="001F4C74" w:rsidRDefault="00E8109C" w:rsidP="00E8109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>наименование показателя/</w:t>
            </w:r>
          </w:p>
          <w:p w14:paraId="6235FF50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rFonts w:eastAsia="Calibri"/>
                <w:sz w:val="20"/>
                <w:szCs w:val="20"/>
                <w:lang w:eastAsia="en-US"/>
              </w:rPr>
              <w:t xml:space="preserve">(ед. </w:t>
            </w:r>
            <w:proofErr w:type="spellStart"/>
            <w:r w:rsidRPr="001F4C74">
              <w:rPr>
                <w:rFonts w:eastAsia="Calibri"/>
                <w:sz w:val="20"/>
                <w:szCs w:val="20"/>
                <w:lang w:eastAsia="en-US"/>
              </w:rPr>
              <w:t>измер</w:t>
            </w:r>
            <w:proofErr w:type="spellEnd"/>
            <w:r w:rsidRPr="001F4C74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</w:tcPr>
          <w:p w14:paraId="4C9093D4" w14:textId="77777777" w:rsidR="00E8109C" w:rsidRPr="001F4C74" w:rsidRDefault="00CB229A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2</w:t>
            </w:r>
            <w:r w:rsidR="00E8109C"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14:paraId="6183F7D7" w14:textId="77777777" w:rsidR="00E8109C" w:rsidRPr="001F4C74" w:rsidRDefault="00DF5228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3</w:t>
            </w:r>
            <w:r w:rsidRPr="001F4C74">
              <w:rPr>
                <w:sz w:val="20"/>
                <w:szCs w:val="20"/>
              </w:rPr>
              <w:t xml:space="preserve"> </w:t>
            </w:r>
            <w:r w:rsidR="00E8109C" w:rsidRPr="001F4C7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14:paraId="1EC7EC6B" w14:textId="77777777" w:rsidR="00E8109C" w:rsidRPr="001F4C74" w:rsidRDefault="00E8109C" w:rsidP="003B7DD3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202</w:t>
            </w:r>
            <w:r w:rsidR="003B7DD3">
              <w:rPr>
                <w:sz w:val="20"/>
                <w:szCs w:val="20"/>
              </w:rPr>
              <w:t>4</w:t>
            </w:r>
            <w:r w:rsidRPr="001F4C7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</w:tcPr>
          <w:p w14:paraId="76C57B44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</w:tr>
      <w:tr w:rsidR="00E8109C" w:rsidRPr="001F4C74" w14:paraId="6F455462" w14:textId="77777777" w:rsidTr="00E8109C">
        <w:tc>
          <w:tcPr>
            <w:tcW w:w="709" w:type="dxa"/>
            <w:shd w:val="clear" w:color="auto" w:fill="auto"/>
          </w:tcPr>
          <w:p w14:paraId="34DAE19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4C0C351E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B5E97A5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6EC3CF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FEB365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2D901E9E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CF34EAC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D1DC398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9E59761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67ED3323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11CFA9D2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14:paraId="66B2AA8A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12</w:t>
            </w:r>
          </w:p>
        </w:tc>
      </w:tr>
      <w:tr w:rsidR="00E8109C" w:rsidRPr="001F4C74" w14:paraId="12FFA186" w14:textId="77777777" w:rsidTr="00E8109C">
        <w:tc>
          <w:tcPr>
            <w:tcW w:w="709" w:type="dxa"/>
            <w:shd w:val="clear" w:color="auto" w:fill="auto"/>
          </w:tcPr>
          <w:p w14:paraId="51C33527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shd w:val="clear" w:color="auto" w:fill="auto"/>
          </w:tcPr>
          <w:p w14:paraId="48DAF541" w14:textId="77777777" w:rsidR="00E8109C" w:rsidRPr="001F4C74" w:rsidRDefault="00E8109C" w:rsidP="00E8109C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программы: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0D07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упрощение процедур ведения бизнеса и повышение инвестиционной привлекательности</w:t>
            </w:r>
            <w:r w:rsidR="000D07D1" w:rsidRPr="001F4C74">
              <w:rPr>
                <w:sz w:val="28"/>
                <w:szCs w:val="28"/>
              </w:rPr>
              <w:t xml:space="preserve">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на территории Катав-Ивановского муниципального района</w:t>
            </w:r>
          </w:p>
        </w:tc>
      </w:tr>
      <w:tr w:rsidR="00E8109C" w:rsidRPr="001F4C74" w14:paraId="0AF3BE8E" w14:textId="77777777" w:rsidTr="00DF5228">
        <w:tc>
          <w:tcPr>
            <w:tcW w:w="709" w:type="dxa"/>
            <w:shd w:val="clear" w:color="auto" w:fill="auto"/>
          </w:tcPr>
          <w:p w14:paraId="73E43C29" w14:textId="77777777" w:rsidR="00E8109C" w:rsidRPr="001F4C74" w:rsidRDefault="00E8109C" w:rsidP="00E810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51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14:paraId="15E4F0BA" w14:textId="77777777" w:rsidR="00E8109C" w:rsidRPr="001F4C74" w:rsidRDefault="00E8109C" w:rsidP="004A4230">
            <w:pPr>
              <w:pStyle w:val="HTML"/>
              <w:jc w:val="both"/>
              <w:rPr>
                <w:b/>
                <w:sz w:val="22"/>
                <w:szCs w:val="22"/>
              </w:rPr>
            </w:pPr>
            <w:r w:rsidRPr="001F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программы: </w:t>
            </w:r>
            <w:r w:rsidRPr="001F4C74">
              <w:rPr>
                <w:rFonts w:ascii="Times New Roman" w:hAnsi="Times New Roman" w:cs="Times New Roman"/>
                <w:sz w:val="24"/>
                <w:szCs w:val="24"/>
              </w:rPr>
              <w:t>подготовка  документов территориального планирования (</w:t>
            </w:r>
            <w:r w:rsidR="000D07D1" w:rsidRPr="000D07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Генеральные планы поселений, в  Схему территориального планирования района, разработка проектов планировки  и межевания территорий</w:t>
            </w:r>
            <w:r w:rsidR="00737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07D1" w:rsidRPr="001F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B86395F" w14:textId="77777777" w:rsidR="00BF51BD" w:rsidRDefault="00BF51BD"/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1"/>
        <w:gridCol w:w="1134"/>
        <w:gridCol w:w="1134"/>
        <w:gridCol w:w="1275"/>
        <w:gridCol w:w="993"/>
        <w:gridCol w:w="1559"/>
        <w:gridCol w:w="992"/>
        <w:gridCol w:w="992"/>
        <w:gridCol w:w="1134"/>
        <w:gridCol w:w="1843"/>
      </w:tblGrid>
      <w:tr w:rsidR="00E8109C" w:rsidRPr="001F4C74" w14:paraId="6D2C3610" w14:textId="77777777" w:rsidTr="00646218">
        <w:tc>
          <w:tcPr>
            <w:tcW w:w="709" w:type="dxa"/>
            <w:vMerge w:val="restart"/>
            <w:shd w:val="clear" w:color="auto" w:fill="auto"/>
          </w:tcPr>
          <w:p w14:paraId="07B2CC83" w14:textId="125CA0BB" w:rsidR="00E8109C" w:rsidRPr="00D37D85" w:rsidRDefault="00BF51BD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br w:type="page"/>
            </w:r>
            <w:r w:rsidR="00D37D8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715C69DF" w14:textId="77777777" w:rsidR="00E8109C" w:rsidRPr="001F4C74" w:rsidRDefault="00E8109C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F4C74">
              <w:rPr>
                <w:rFonts w:ascii="Times New Roman" w:hAnsi="Times New Roman" w:cs="Times New Roman"/>
              </w:rPr>
              <w:t>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14:paraId="01567744" w14:textId="77777777" w:rsidR="00E8109C" w:rsidRPr="00FC542F" w:rsidRDefault="00E8109C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6D2A2ADE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BB6537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26907A" w14:textId="77777777" w:rsidR="00E8109C" w:rsidRPr="00FC542F" w:rsidRDefault="00E8109C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FC5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815337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6235F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55BDAAA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6849E6D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2AD70B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6488BF9F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7A09C7">
              <w:rPr>
                <w:sz w:val="28"/>
                <w:szCs w:val="28"/>
              </w:rPr>
              <w:t xml:space="preserve"> </w:t>
            </w:r>
            <w:r w:rsidR="008C6389" w:rsidRPr="008C6389">
              <w:rPr>
                <w:sz w:val="20"/>
                <w:szCs w:val="20"/>
              </w:rPr>
              <w:t xml:space="preserve">проектная организация, определенная в   соответствии с </w:t>
            </w:r>
            <w:r w:rsidR="008C6389" w:rsidRPr="008C6389">
              <w:rPr>
                <w:sz w:val="20"/>
                <w:szCs w:val="20"/>
              </w:rPr>
              <w:lastRenderedPageBreak/>
              <w:t>действующим законодательством</w:t>
            </w:r>
          </w:p>
        </w:tc>
      </w:tr>
      <w:tr w:rsidR="00E8109C" w:rsidRPr="001F4C74" w14:paraId="5400AFFD" w14:textId="77777777" w:rsidTr="00646218">
        <w:trPr>
          <w:trHeight w:val="333"/>
        </w:trPr>
        <w:tc>
          <w:tcPr>
            <w:tcW w:w="709" w:type="dxa"/>
            <w:vMerge/>
            <w:shd w:val="clear" w:color="auto" w:fill="auto"/>
          </w:tcPr>
          <w:p w14:paraId="5422F4F4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C1C194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0243BC" w14:textId="77777777" w:rsidR="00E8109C" w:rsidRPr="001F4C74" w:rsidRDefault="00E8109C" w:rsidP="00E8109C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ED4AB5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57B934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C68C340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A175368" w14:textId="77777777" w:rsidR="00DE7B07" w:rsidRPr="001F4C74" w:rsidRDefault="00DE7B07" w:rsidP="00DE7B07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  <w:p w14:paraId="3BE778A6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14:paraId="3A0C572A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0678BE74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12F1399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660FBBE8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4A89FA2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E8109C" w:rsidRPr="001F4C74" w14:paraId="717B28C2" w14:textId="77777777" w:rsidTr="005A4CEC">
        <w:trPr>
          <w:trHeight w:val="416"/>
        </w:trPr>
        <w:tc>
          <w:tcPr>
            <w:tcW w:w="709" w:type="dxa"/>
            <w:vMerge/>
            <w:shd w:val="clear" w:color="auto" w:fill="auto"/>
          </w:tcPr>
          <w:p w14:paraId="396C683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E6974B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CA26" w14:textId="77777777" w:rsidR="006F4EE7" w:rsidRPr="001F4C74" w:rsidRDefault="00E8109C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EC99" w14:textId="77777777" w:rsidR="00305A31" w:rsidRPr="001F4C74" w:rsidRDefault="00152EF8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5912666C" w14:textId="77777777" w:rsidR="00305A31" w:rsidRPr="001F4C74" w:rsidRDefault="00305A31" w:rsidP="00305A3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29F5" w14:textId="77777777" w:rsidR="00E8109C" w:rsidRPr="001F4C74" w:rsidRDefault="00D05899" w:rsidP="00637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64FB" w14:textId="77777777" w:rsidR="00E8109C" w:rsidRPr="001F4C74" w:rsidRDefault="00E8109C" w:rsidP="00E8109C">
            <w:pPr>
              <w:jc w:val="center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EE3C" w14:textId="77777777" w:rsidR="00E8109C" w:rsidRPr="001F4C74" w:rsidRDefault="00152EF8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09AC7A12" w14:textId="77777777" w:rsidR="00305A31" w:rsidRPr="001F4C74" w:rsidRDefault="00305A31" w:rsidP="00305A31">
            <w:pPr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8D3CB32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30272205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850E006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01AF2797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78E846D" w14:textId="77777777" w:rsidR="00E8109C" w:rsidRPr="001F4C74" w:rsidRDefault="00E8109C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14:paraId="58D977AB" w14:textId="77777777" w:rsidTr="00646218">
        <w:tc>
          <w:tcPr>
            <w:tcW w:w="709" w:type="dxa"/>
            <w:vMerge/>
            <w:shd w:val="clear" w:color="auto" w:fill="auto"/>
          </w:tcPr>
          <w:p w14:paraId="1CD77F2F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236E65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A79E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3695" w14:textId="77777777" w:rsidR="008F60E0" w:rsidRPr="001F4C74" w:rsidRDefault="002068D6" w:rsidP="00293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  <w:p w14:paraId="67C0D854" w14:textId="77777777" w:rsidR="008F60E0" w:rsidRPr="001F4C74" w:rsidRDefault="008F60E0" w:rsidP="00E810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056D" w14:textId="77777777" w:rsidR="008F60E0" w:rsidRPr="001F4C74" w:rsidRDefault="00D05899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0A8D" w14:textId="77777777" w:rsidR="008F60E0" w:rsidRPr="001F4C74" w:rsidRDefault="00984B9A" w:rsidP="00E81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A90D" w14:textId="77777777" w:rsidR="008F60E0" w:rsidRPr="001F4C74" w:rsidRDefault="00D05899" w:rsidP="008F6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77C2BC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21A8DCF2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14:paraId="6630ED5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7E0E93CC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048EDDA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8F60E0" w:rsidRPr="001F4C74" w14:paraId="614CF12D" w14:textId="77777777" w:rsidTr="00646218">
        <w:trPr>
          <w:trHeight w:val="70"/>
        </w:trPr>
        <w:tc>
          <w:tcPr>
            <w:tcW w:w="709" w:type="dxa"/>
            <w:vMerge/>
            <w:shd w:val="clear" w:color="auto" w:fill="auto"/>
          </w:tcPr>
          <w:p w14:paraId="29D0D328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B417EEC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AAEF1F6" w14:textId="77777777" w:rsidR="008F60E0" w:rsidRPr="001F4C74" w:rsidRDefault="008F60E0" w:rsidP="005D7EA8">
            <w:pPr>
              <w:jc w:val="both"/>
              <w:rPr>
                <w:b/>
                <w:sz w:val="20"/>
                <w:szCs w:val="20"/>
              </w:rPr>
            </w:pPr>
            <w:r w:rsidRPr="001F4C7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85361F" w14:textId="77777777" w:rsidR="008F60E0" w:rsidRPr="00152EF8" w:rsidRDefault="006D145C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7A0F3D" w14:textId="77777777" w:rsidR="008F60E0" w:rsidRPr="00152EF8" w:rsidRDefault="00D05899" w:rsidP="00637599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6A7780B" w14:textId="77777777" w:rsidR="008F60E0" w:rsidRPr="00152EF8" w:rsidRDefault="00984B9A" w:rsidP="005D7EA8">
            <w:pPr>
              <w:jc w:val="center"/>
              <w:rPr>
                <w:b/>
                <w:sz w:val="20"/>
                <w:szCs w:val="20"/>
              </w:rPr>
            </w:pPr>
            <w:r w:rsidRPr="00152EF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1B51284" w14:textId="77777777" w:rsidR="008F60E0" w:rsidRPr="00152EF8" w:rsidRDefault="00152EF8" w:rsidP="008F6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94279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0BFE3A9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C8DA462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E82336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49B9FC5" w14:textId="77777777" w:rsidR="008F60E0" w:rsidRPr="001F4C74" w:rsidRDefault="008F60E0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14:paraId="75E17187" w14:textId="77777777" w:rsidTr="00646218">
        <w:trPr>
          <w:trHeight w:val="338"/>
        </w:trPr>
        <w:tc>
          <w:tcPr>
            <w:tcW w:w="709" w:type="dxa"/>
            <w:vMerge/>
            <w:shd w:val="clear" w:color="auto" w:fill="auto"/>
          </w:tcPr>
          <w:p w14:paraId="58304EFA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052AF93" w14:textId="77777777"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F2683AE" w14:textId="77777777" w:rsidR="00B262E4" w:rsidRPr="001408B8" w:rsidRDefault="00B262E4" w:rsidP="00A2061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5396658E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C2CD08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407A96" w14:textId="77777777" w:rsidR="00B262E4" w:rsidRPr="001408B8" w:rsidRDefault="00DC57F1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3AB7554" w14:textId="77777777" w:rsidR="00B262E4" w:rsidRPr="001408B8" w:rsidRDefault="00DC57F1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3C0F122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BEF621E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93FEA6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D9D19C4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F270E2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262E4" w:rsidRPr="001F4C74" w14:paraId="5572780F" w14:textId="77777777" w:rsidTr="00646218">
        <w:tc>
          <w:tcPr>
            <w:tcW w:w="709" w:type="dxa"/>
            <w:vMerge/>
            <w:shd w:val="clear" w:color="auto" w:fill="auto"/>
          </w:tcPr>
          <w:p w14:paraId="64CD49AB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900841" w14:textId="77777777" w:rsidR="00B262E4" w:rsidRPr="001408B8" w:rsidRDefault="00B262E4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A996500" w14:textId="77777777" w:rsidR="00B262E4" w:rsidRPr="001408B8" w:rsidRDefault="00B262E4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49C4A477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7E63F8D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720C149" w14:textId="77777777" w:rsidR="00B262E4" w:rsidRPr="001408B8" w:rsidRDefault="00B262E4" w:rsidP="00647EA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EA40F25" w14:textId="77777777" w:rsidR="00B262E4" w:rsidRPr="001408B8" w:rsidRDefault="00B262E4" w:rsidP="00647EA3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6E5E193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0B83CB" w14:textId="77777777" w:rsidR="00B262E4" w:rsidRPr="001408B8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0CBCFD9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F18E26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E72B3D" w14:textId="77777777" w:rsidR="00B262E4" w:rsidRPr="001F4C74" w:rsidRDefault="00B262E4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154A23AC" w14:textId="77777777" w:rsidTr="00646218">
        <w:tc>
          <w:tcPr>
            <w:tcW w:w="709" w:type="dxa"/>
            <w:vMerge w:val="restart"/>
            <w:shd w:val="clear" w:color="auto" w:fill="auto"/>
          </w:tcPr>
          <w:p w14:paraId="7CE76617" w14:textId="78AE2780" w:rsidR="00646218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54447B16" w14:textId="77777777" w:rsidR="00646218" w:rsidRPr="006A084F" w:rsidRDefault="00646218" w:rsidP="009E33F0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 в районе ул. Первомайская, с. Меседа для индивидуального жилищного строительства площадью (5,0 га.)</w:t>
            </w:r>
          </w:p>
          <w:p w14:paraId="6232E936" w14:textId="77777777" w:rsidR="00646218" w:rsidRPr="006A084F" w:rsidRDefault="00646218" w:rsidP="00D05899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56299DE0" w14:textId="77777777" w:rsidR="00646218" w:rsidRPr="006A084F" w:rsidRDefault="00646218" w:rsidP="00795457">
            <w:pPr>
              <w:ind w:firstLine="708"/>
            </w:pPr>
          </w:p>
        </w:tc>
        <w:tc>
          <w:tcPr>
            <w:tcW w:w="851" w:type="dxa"/>
            <w:shd w:val="clear" w:color="auto" w:fill="auto"/>
          </w:tcPr>
          <w:p w14:paraId="159A6B60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601602E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7A97F6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2480B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46C0B10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F118F6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F577F64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1ABEF9F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B8956D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ED67B6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646218" w:rsidRPr="001F4C74" w14:paraId="6C87B831" w14:textId="77777777" w:rsidTr="00646218">
        <w:tc>
          <w:tcPr>
            <w:tcW w:w="709" w:type="dxa"/>
            <w:vMerge/>
            <w:shd w:val="clear" w:color="auto" w:fill="auto"/>
          </w:tcPr>
          <w:p w14:paraId="584748D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1C315C9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74278F24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2CAB5117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52A05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DD2FC5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7E8B6E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CB7E641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09500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4F5B6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5736AB8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7D1F3E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4D70F13" w14:textId="77777777" w:rsidTr="00646218">
        <w:tc>
          <w:tcPr>
            <w:tcW w:w="709" w:type="dxa"/>
            <w:vMerge/>
            <w:shd w:val="clear" w:color="auto" w:fill="auto"/>
          </w:tcPr>
          <w:p w14:paraId="2DB21BA0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4DA8B4A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F1E5844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7A2D265B" w14:textId="77777777"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134" w:type="dxa"/>
            <w:shd w:val="clear" w:color="auto" w:fill="auto"/>
          </w:tcPr>
          <w:p w14:paraId="3125626D" w14:textId="77777777" w:rsidR="00646218" w:rsidRPr="001408B8" w:rsidRDefault="00646218" w:rsidP="00CF5EB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275" w:type="dxa"/>
            <w:shd w:val="clear" w:color="auto" w:fill="auto"/>
          </w:tcPr>
          <w:p w14:paraId="023DC2B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62EB00" w14:textId="77777777" w:rsidR="00646218" w:rsidRPr="001408B8" w:rsidRDefault="00646218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BDE2BA7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3D8F8B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B8944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51E086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35BE6D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E8AEA4C" w14:textId="77777777" w:rsidTr="00646218">
        <w:tc>
          <w:tcPr>
            <w:tcW w:w="709" w:type="dxa"/>
            <w:vMerge/>
            <w:shd w:val="clear" w:color="auto" w:fill="auto"/>
          </w:tcPr>
          <w:p w14:paraId="596A1D9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6FD69CA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2D05EF8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1ED84236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970DD98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F1F11A" w14:textId="77777777" w:rsidR="00646218" w:rsidRPr="001408B8" w:rsidRDefault="00646218" w:rsidP="0015659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1BB46F7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89E4760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24F8F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46F82A1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F33A2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20B821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75C2A5D2" w14:textId="77777777" w:rsidTr="00646218">
        <w:trPr>
          <w:trHeight w:val="57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4B510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71720E" w14:textId="77777777" w:rsidR="00646218" w:rsidRPr="006A084F" w:rsidRDefault="00646218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131797A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320DF07F" w14:textId="77777777" w:rsidR="00646218" w:rsidRPr="001408B8" w:rsidRDefault="00646218" w:rsidP="00D05899"/>
          <w:p w14:paraId="5BD0144C" w14:textId="77777777" w:rsidR="00646218" w:rsidRPr="001408B8" w:rsidRDefault="00646218" w:rsidP="00D05899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A7917B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14:paraId="2F850EC6" w14:textId="77777777" w:rsidR="00646218" w:rsidRPr="001408B8" w:rsidRDefault="00646218" w:rsidP="009E33F0">
            <w:pPr>
              <w:rPr>
                <w:b/>
              </w:rPr>
            </w:pPr>
          </w:p>
          <w:p w14:paraId="1E949BC5" w14:textId="77777777" w:rsidR="00646218" w:rsidRPr="001408B8" w:rsidRDefault="00646218" w:rsidP="0064621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8A63D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43,9</w:t>
            </w:r>
          </w:p>
          <w:p w14:paraId="207E4B8D" w14:textId="77777777"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252E73" w14:textId="77777777" w:rsidR="00646218" w:rsidRPr="001408B8" w:rsidRDefault="00646218" w:rsidP="009E33F0">
            <w:pPr>
              <w:rPr>
                <w:b/>
              </w:rPr>
            </w:pPr>
            <w:r w:rsidRPr="001408B8">
              <w:rPr>
                <w:b/>
              </w:rPr>
              <w:t xml:space="preserve">        -</w:t>
            </w:r>
          </w:p>
          <w:p w14:paraId="3573BD88" w14:textId="77777777" w:rsidR="00646218" w:rsidRPr="001408B8" w:rsidRDefault="00646218" w:rsidP="009E33F0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43AD662" w14:textId="77777777" w:rsidR="00646218" w:rsidRPr="001408B8" w:rsidRDefault="00646218" w:rsidP="00646218">
            <w:pPr>
              <w:pStyle w:val="HTML"/>
              <w:jc w:val="center"/>
              <w:rPr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03F4E7C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7B2BF91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6BF35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B625BDE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6B2DA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0E5267A3" w14:textId="77777777" w:rsidTr="00646218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6060CD" w14:textId="286249A8" w:rsidR="00646218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6E6785" w14:textId="77777777" w:rsidR="00646218" w:rsidRPr="006A084F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>Выполнение инженерно-геодезических изысканий на территории квартала №1, в районе ул. Первомайская, с. Меседа для индивидуального жилищного строительства площадью (6,0 га.)</w:t>
            </w:r>
          </w:p>
          <w:p w14:paraId="41864B5C" w14:textId="77777777" w:rsidR="00646218" w:rsidRPr="006A084F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5805CD6E" w14:textId="77777777" w:rsidR="00646218" w:rsidRPr="006A084F" w:rsidRDefault="00646218" w:rsidP="00795457">
            <w:pPr>
              <w:ind w:firstLine="708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6D9F6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4ACE0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E69E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3FBB0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62EF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7CF360D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5978A6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764FA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DB4B6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E7B68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23A2FA38" w14:textId="77777777" w:rsidTr="00646218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0A5E7EB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630A459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DD10E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A076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34C5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41313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CB1DF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9308D0D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A03225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B08A2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B2179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4113D6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7C5BDA59" w14:textId="77777777" w:rsidTr="00646218">
        <w:trPr>
          <w:trHeight w:val="255"/>
        </w:trPr>
        <w:tc>
          <w:tcPr>
            <w:tcW w:w="709" w:type="dxa"/>
            <w:vMerge/>
            <w:shd w:val="clear" w:color="auto" w:fill="auto"/>
          </w:tcPr>
          <w:p w14:paraId="3E660B6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BCFB505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07BC7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9379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7652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32465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2A28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BF616D9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D76644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47AF39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E03DEC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B484E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5795F2D8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6AD48443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5E2E8F6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117E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BC673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8DBAF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07B00" w14:textId="77777777" w:rsidR="00646218" w:rsidRPr="001408B8" w:rsidRDefault="00646218" w:rsidP="009E33F0">
            <w:r w:rsidRPr="001408B8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9235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7B4C19C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746D0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87094B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7C702A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CE7E702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646218" w:rsidRPr="001F4C74" w14:paraId="16CC3F98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2E922E5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909CD8D" w14:textId="77777777" w:rsidR="00646218" w:rsidRPr="001408B8" w:rsidRDefault="00646218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1F684C" w14:textId="77777777" w:rsidR="00646218" w:rsidRPr="001408B8" w:rsidRDefault="00646218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F10FC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F78C99" w14:textId="77777777" w:rsidR="00646218" w:rsidRPr="001408B8" w:rsidRDefault="00646218" w:rsidP="00E8109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9D014" w14:textId="77777777" w:rsidR="00646218" w:rsidRPr="001408B8" w:rsidRDefault="00646218" w:rsidP="009E33F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3106AE8" w14:textId="77777777" w:rsidR="00646218" w:rsidRPr="001408B8" w:rsidRDefault="00646218" w:rsidP="00B22B4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E1FF60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40EEF73" w14:textId="77777777" w:rsidR="00646218" w:rsidRPr="001408B8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C04E5FF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2F82B99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5AD5CC1" w14:textId="77777777" w:rsidR="00646218" w:rsidRPr="001F4C74" w:rsidRDefault="00646218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7AC8B542" w14:textId="77777777" w:rsidTr="00646218">
        <w:tc>
          <w:tcPr>
            <w:tcW w:w="709" w:type="dxa"/>
            <w:vMerge w:val="restart"/>
            <w:shd w:val="clear" w:color="auto" w:fill="auto"/>
          </w:tcPr>
          <w:p w14:paraId="34B057DA" w14:textId="544F9118" w:rsidR="00AC44BD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6C27116C" w14:textId="77777777" w:rsidR="009E33F0" w:rsidRPr="006A084F" w:rsidRDefault="00AC44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6A084F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1, в районе ул. Школьная, с. Верх-</w:t>
            </w:r>
            <w:proofErr w:type="spellStart"/>
            <w:r w:rsidRPr="006A084F">
              <w:rPr>
                <w:rFonts w:ascii="Times New Roman" w:hAnsi="Times New Roman" w:cs="Times New Roman"/>
              </w:rPr>
              <w:t>Катавка</w:t>
            </w:r>
            <w:proofErr w:type="spellEnd"/>
            <w:r w:rsidRPr="006A084F">
              <w:rPr>
                <w:rFonts w:ascii="Times New Roman" w:hAnsi="Times New Roman" w:cs="Times New Roman"/>
              </w:rPr>
              <w:t xml:space="preserve"> для индивидуального жилищного </w:t>
            </w:r>
            <w:r w:rsidR="004505B9" w:rsidRPr="006A084F">
              <w:rPr>
                <w:rFonts w:ascii="Times New Roman" w:hAnsi="Times New Roman" w:cs="Times New Roman"/>
              </w:rPr>
              <w:t>строительства</w:t>
            </w:r>
            <w:r w:rsidR="00DB60AB" w:rsidRPr="006A084F">
              <w:rPr>
                <w:rFonts w:ascii="Times New Roman" w:hAnsi="Times New Roman" w:cs="Times New Roman"/>
              </w:rPr>
              <w:t xml:space="preserve"> площадью </w:t>
            </w:r>
            <w:r w:rsidR="004423CE" w:rsidRPr="006A084F">
              <w:rPr>
                <w:rFonts w:ascii="Times New Roman" w:hAnsi="Times New Roman" w:cs="Times New Roman"/>
              </w:rPr>
              <w:t>(</w:t>
            </w:r>
            <w:r w:rsidR="00DB60AB" w:rsidRPr="006A084F">
              <w:rPr>
                <w:rFonts w:ascii="Times New Roman" w:hAnsi="Times New Roman" w:cs="Times New Roman"/>
              </w:rPr>
              <w:t>5,0 га</w:t>
            </w:r>
            <w:r w:rsidR="004423CE" w:rsidRPr="006A084F">
              <w:rPr>
                <w:rFonts w:ascii="Times New Roman" w:hAnsi="Times New Roman" w:cs="Times New Roman"/>
              </w:rPr>
              <w:t>.)</w:t>
            </w:r>
          </w:p>
          <w:p w14:paraId="31D44429" w14:textId="77777777" w:rsidR="009E33F0" w:rsidRPr="006A084F" w:rsidRDefault="009E33F0" w:rsidP="00C30556"/>
          <w:p w14:paraId="3747B056" w14:textId="77777777" w:rsidR="009E33F0" w:rsidRPr="006A084F" w:rsidRDefault="009E33F0" w:rsidP="009E33F0"/>
          <w:p w14:paraId="5444AC1B" w14:textId="77777777" w:rsidR="00AC44BD" w:rsidRPr="006A084F" w:rsidRDefault="00AC44BD" w:rsidP="009E33F0"/>
        </w:tc>
        <w:tc>
          <w:tcPr>
            <w:tcW w:w="851" w:type="dxa"/>
            <w:shd w:val="clear" w:color="auto" w:fill="auto"/>
          </w:tcPr>
          <w:p w14:paraId="698B71FB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shd w:val="clear" w:color="auto" w:fill="auto"/>
          </w:tcPr>
          <w:p w14:paraId="25A092C9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2BF260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FE200B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C2037AA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43D4A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0CB01322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14:paraId="59DAAB4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14:paraId="34E8EDC0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6F5B25E" w14:textId="77777777" w:rsidR="00E91264" w:rsidRPr="001F4C74" w:rsidRDefault="00AC44BD" w:rsidP="00E8109C">
            <w:pPr>
              <w:jc w:val="both"/>
              <w:rPr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 w:rsidR="008C6389">
              <w:rPr>
                <w:sz w:val="20"/>
                <w:szCs w:val="20"/>
              </w:rPr>
              <w:t>,</w:t>
            </w:r>
            <w:r w:rsidR="008C6389"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AC44BD" w:rsidRPr="001F4C74" w14:paraId="383D800D" w14:textId="77777777" w:rsidTr="00646218">
        <w:tc>
          <w:tcPr>
            <w:tcW w:w="709" w:type="dxa"/>
            <w:vMerge/>
            <w:shd w:val="clear" w:color="auto" w:fill="auto"/>
          </w:tcPr>
          <w:p w14:paraId="00DEA183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7E6CDDE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C74AF17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536DEAE2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D8BEBD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81A1BF3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AEF11A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E643249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54E9EB11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CEBCF2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6D760AAA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840841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5777D65C" w14:textId="77777777" w:rsidTr="00646218">
        <w:tc>
          <w:tcPr>
            <w:tcW w:w="709" w:type="dxa"/>
            <w:vMerge/>
            <w:shd w:val="clear" w:color="auto" w:fill="auto"/>
          </w:tcPr>
          <w:p w14:paraId="2A6655C8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F59214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1F1DA7E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0657C35B" w14:textId="77777777"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14:paraId="6FEE3AA5" w14:textId="77777777" w:rsidR="00AC44BD" w:rsidRPr="001408B8" w:rsidRDefault="00CF5EBB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275" w:type="dxa"/>
            <w:shd w:val="clear" w:color="auto" w:fill="auto"/>
          </w:tcPr>
          <w:p w14:paraId="214CBBD0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CDD562" w14:textId="77777777" w:rsidR="00AC44BD" w:rsidRPr="001408B8" w:rsidRDefault="00AC44BD" w:rsidP="00E8109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E7FDAA1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19F33E03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39EC5AB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1D11FD07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624A918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3B3494CD" w14:textId="77777777" w:rsidTr="00646218">
        <w:tc>
          <w:tcPr>
            <w:tcW w:w="709" w:type="dxa"/>
            <w:vMerge/>
            <w:shd w:val="clear" w:color="auto" w:fill="auto"/>
          </w:tcPr>
          <w:p w14:paraId="2B675CB1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75BC0E7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6042626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78385D89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6959E4" w14:textId="77777777" w:rsidR="00AC44BD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5AA42E3" w14:textId="77777777" w:rsidR="00DE7B07" w:rsidRPr="001408B8" w:rsidRDefault="00DE7B07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7FD4EE1B" w14:textId="77777777" w:rsidR="00AC44BD" w:rsidRPr="001408B8" w:rsidRDefault="00AC44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14:paraId="26BF7460" w14:textId="77777777" w:rsidR="002937BF" w:rsidRPr="001408B8" w:rsidRDefault="008B4F5E" w:rsidP="002937BF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19E05660" w14:textId="77777777" w:rsidR="00AC44BD" w:rsidRPr="001408B8" w:rsidRDefault="00AC44BD" w:rsidP="00B22B4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E5E7000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17FB82A6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14:paraId="26CFDB32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0F18CC2F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5DD155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AC44BD" w:rsidRPr="001F4C74" w14:paraId="4BC49E0C" w14:textId="77777777" w:rsidTr="00646218">
        <w:trPr>
          <w:trHeight w:val="42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3D5E07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4D1F6A" w14:textId="77777777" w:rsidR="00AC44BD" w:rsidRPr="001408B8" w:rsidRDefault="00AC44BD" w:rsidP="00E8109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5BAFC80" w14:textId="77777777" w:rsidR="00AC44BD" w:rsidRPr="001408B8" w:rsidRDefault="00AC44BD" w:rsidP="00E8109C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758FEC" w14:textId="77777777"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1F06E8" w14:textId="77777777" w:rsidR="00AC44BD" w:rsidRPr="001408B8" w:rsidRDefault="00CF5EBB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48,6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58D8A2" w14:textId="77777777" w:rsidR="00AC44BD" w:rsidRPr="001408B8" w:rsidRDefault="00DE7B07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7B9D57" w14:textId="77777777" w:rsidR="002937BF" w:rsidRPr="001408B8" w:rsidRDefault="008B4F5E" w:rsidP="002937BF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14:paraId="074FC7F5" w14:textId="77777777" w:rsidR="00AC44BD" w:rsidRPr="001408B8" w:rsidRDefault="00AC44BD" w:rsidP="002937BF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6C212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14:paraId="703FEBA0" w14:textId="77777777" w:rsidR="00AC44BD" w:rsidRPr="001408B8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14:paraId="5F3F5714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14:paraId="1BFC8125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0F32AFA" w14:textId="77777777" w:rsidR="00AC44BD" w:rsidRPr="001F4C74" w:rsidRDefault="00AC44BD" w:rsidP="00E8109C">
            <w:pPr>
              <w:jc w:val="both"/>
              <w:rPr>
                <w:sz w:val="20"/>
                <w:szCs w:val="20"/>
              </w:rPr>
            </w:pPr>
          </w:p>
        </w:tc>
      </w:tr>
      <w:tr w:rsidR="00BF51BD" w:rsidRPr="001F4C74" w14:paraId="5908F79F" w14:textId="77777777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0F01B68" w14:textId="0295CB38" w:rsidR="00BF51BD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14:paraId="265857F3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2632BFB9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03F1E9C3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72A1913D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3B4DC23A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312108A8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5B55E9D9" w14:textId="77777777" w:rsidR="00BF51BD" w:rsidRDefault="00BF51BD" w:rsidP="00E8109C">
            <w:pPr>
              <w:jc w:val="both"/>
              <w:rPr>
                <w:sz w:val="20"/>
                <w:szCs w:val="20"/>
              </w:rPr>
            </w:pPr>
          </w:p>
          <w:p w14:paraId="09F91B5A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9B064A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Выполнение инженерно-геодезических изысканий на территории квартала №1, в районе ул. Школьная, с. Верх-</w:t>
            </w:r>
            <w:proofErr w:type="spellStart"/>
            <w:r w:rsidRPr="001408B8">
              <w:rPr>
                <w:rFonts w:ascii="Times New Roman" w:hAnsi="Times New Roman" w:cs="Times New Roman"/>
              </w:rPr>
              <w:t>Катавка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</w:t>
            </w:r>
            <w:r w:rsidRPr="001408B8">
              <w:rPr>
                <w:rFonts w:ascii="Times New Roman" w:hAnsi="Times New Roman" w:cs="Times New Roman"/>
              </w:rPr>
              <w:lastRenderedPageBreak/>
              <w:t>индивидуального жилищного строительства площадью (6,0 га.)</w:t>
            </w:r>
          </w:p>
          <w:p w14:paraId="3A4D205F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3BDFAE09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  <w:p w14:paraId="0F245ABA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941AE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54D9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90238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E72C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F721A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D937AC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B398E5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A174733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A1338F5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E7CE925" w14:textId="77777777" w:rsidR="00BF51BD" w:rsidRPr="008C6389" w:rsidRDefault="00BF51BD" w:rsidP="00BF51BD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 xml:space="preserve">Отдел архитектуры и градостроительства Администрации </w:t>
            </w:r>
            <w:r w:rsidRPr="001F4C74">
              <w:rPr>
                <w:sz w:val="20"/>
                <w:szCs w:val="20"/>
              </w:rPr>
              <w:lastRenderedPageBreak/>
              <w:t>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BF51BD" w:rsidRPr="001F4C74" w14:paraId="0BA2E447" w14:textId="77777777" w:rsidTr="00646218">
        <w:trPr>
          <w:trHeight w:val="285"/>
        </w:trPr>
        <w:tc>
          <w:tcPr>
            <w:tcW w:w="709" w:type="dxa"/>
            <w:vMerge/>
            <w:shd w:val="clear" w:color="auto" w:fill="auto"/>
          </w:tcPr>
          <w:p w14:paraId="48107E08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BFC8A1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0AC84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309A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45F5" w14:textId="77777777"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A2D1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0B76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613780C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F13774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7E947D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75CFC1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B01858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139DBAFE" w14:textId="77777777" w:rsidTr="00152EF8">
        <w:trPr>
          <w:trHeight w:val="368"/>
        </w:trPr>
        <w:tc>
          <w:tcPr>
            <w:tcW w:w="709" w:type="dxa"/>
            <w:vMerge/>
            <w:shd w:val="clear" w:color="auto" w:fill="auto"/>
          </w:tcPr>
          <w:p w14:paraId="031C387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CAEB0F9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843D0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36A4" w14:textId="77777777" w:rsidR="00BF51BD" w:rsidRPr="001408B8" w:rsidRDefault="009E33F0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EE46" w14:textId="77777777" w:rsidR="009E33F0" w:rsidRPr="001408B8" w:rsidRDefault="009E33F0" w:rsidP="009E33F0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42,3</w:t>
            </w:r>
          </w:p>
          <w:p w14:paraId="60DBABD9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C9B6A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2DD1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FC16B84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A467075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B55199C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AC45F18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810B5E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6AA2E3BE" w14:textId="77777777" w:rsidTr="00646218">
        <w:trPr>
          <w:trHeight w:val="510"/>
        </w:trPr>
        <w:tc>
          <w:tcPr>
            <w:tcW w:w="709" w:type="dxa"/>
            <w:vMerge/>
            <w:shd w:val="clear" w:color="auto" w:fill="auto"/>
          </w:tcPr>
          <w:p w14:paraId="251B4B5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325EA66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E21D3" w14:textId="77777777" w:rsidR="00BF51BD" w:rsidRPr="001408B8" w:rsidRDefault="00BF51BD" w:rsidP="00C2587C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45C2A" w14:textId="77777777" w:rsidR="00BF51BD" w:rsidRPr="001408B8" w:rsidRDefault="00BF51BD" w:rsidP="00E8109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0A028" w14:textId="77777777" w:rsidR="00BF51BD" w:rsidRPr="001408B8" w:rsidRDefault="00BF51BD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0F3A" w14:textId="77777777" w:rsidR="00BF51BD" w:rsidRPr="001408B8" w:rsidRDefault="00BF51BD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DDEBD" w14:textId="77777777" w:rsidR="00BF51BD" w:rsidRPr="001408B8" w:rsidRDefault="00BF51BD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B36DB1E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280DB4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469E4CD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7B5F6B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868A1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F51BD" w:rsidRPr="001F4C74" w14:paraId="7F390B4A" w14:textId="77777777" w:rsidTr="00646218">
        <w:trPr>
          <w:trHeight w:val="36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07E896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727FEE" w14:textId="77777777" w:rsidR="00BF51BD" w:rsidRPr="001408B8" w:rsidRDefault="00BF51BD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2CB90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0F684821" w14:textId="77777777" w:rsidR="00BF51BD" w:rsidRPr="001408B8" w:rsidRDefault="00BF51BD" w:rsidP="00902661">
            <w:pPr>
              <w:pStyle w:val="HTM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3D449" w14:textId="77777777" w:rsidR="00BF51BD" w:rsidRPr="001408B8" w:rsidRDefault="00A3061D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</w:t>
            </w:r>
            <w:r w:rsidR="009E33F0" w:rsidRPr="001408B8">
              <w:rPr>
                <w:rFonts w:ascii="Times New Roman" w:hAnsi="Times New Roman" w:cs="Times New Roman"/>
                <w:b/>
              </w:rPr>
              <w:t>,3</w:t>
            </w:r>
          </w:p>
          <w:p w14:paraId="5E13B422" w14:textId="77777777"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5E5C" w14:textId="77777777" w:rsidR="00CF5EBB" w:rsidRPr="001408B8" w:rsidRDefault="00CF5EBB" w:rsidP="00CF5EB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42,3</w:t>
            </w:r>
          </w:p>
          <w:p w14:paraId="511AB960" w14:textId="77777777" w:rsidR="00BF51BD" w:rsidRPr="001408B8" w:rsidRDefault="00BF51BD" w:rsidP="00DE7B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7C6F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14:paraId="702058A8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16ED" w14:textId="77777777" w:rsidR="00BF51BD" w:rsidRPr="001408B8" w:rsidRDefault="00BF51BD" w:rsidP="005F630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  <w:p w14:paraId="32DA392C" w14:textId="77777777" w:rsidR="00BF51BD" w:rsidRPr="001408B8" w:rsidRDefault="00BF51BD" w:rsidP="0064621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13DD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96FF0B" w14:textId="77777777" w:rsidR="00BF51BD" w:rsidRPr="001408B8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C32947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213724A" w14:textId="77777777" w:rsidR="00BF51BD" w:rsidRPr="001F4C74" w:rsidRDefault="00BF51BD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F14777E" w14:textId="77777777" w:rsidR="00BF51BD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2962756" w14:textId="77777777" w:rsidTr="00646218">
        <w:trPr>
          <w:trHeight w:val="49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A731316" w14:textId="241D4619" w:rsidR="00C87A90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B020EA" w14:textId="77777777" w:rsidR="00C87A90" w:rsidRPr="001408B8" w:rsidRDefault="00C87A90" w:rsidP="00CF5EB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 площадью (3,5га)</w:t>
            </w:r>
          </w:p>
          <w:p w14:paraId="6EEB7664" w14:textId="77777777" w:rsidR="00C87A90" w:rsidRPr="001408B8" w:rsidRDefault="00C87A90" w:rsidP="00CF5EBB"/>
          <w:p w14:paraId="5A29BBCF" w14:textId="77777777" w:rsidR="00C87A90" w:rsidRPr="001408B8" w:rsidRDefault="00C87A90" w:rsidP="00CF5EBB"/>
          <w:p w14:paraId="0E16DA2E" w14:textId="77777777" w:rsidR="00C87A90" w:rsidRPr="001408B8" w:rsidRDefault="00C87A90" w:rsidP="00CF5EBB"/>
          <w:p w14:paraId="1DBCD25B" w14:textId="77777777" w:rsidR="00C87A90" w:rsidRPr="001408B8" w:rsidRDefault="00C87A90" w:rsidP="00CF5EB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B703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FD2A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0D4CA" w14:textId="77777777"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022DA" w14:textId="77777777"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B406" w14:textId="77777777" w:rsidR="00C87A90" w:rsidRPr="001408B8" w:rsidRDefault="00C87A90" w:rsidP="005F6308">
            <w:pPr>
              <w:pStyle w:val="HTM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382D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BFE2B3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68CA63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291E3F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67A081D" w14:textId="77777777"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C87A90" w:rsidRPr="001F4C74" w14:paraId="67C4AA74" w14:textId="77777777" w:rsidTr="00646218">
        <w:trPr>
          <w:trHeight w:val="210"/>
        </w:trPr>
        <w:tc>
          <w:tcPr>
            <w:tcW w:w="709" w:type="dxa"/>
            <w:vMerge/>
            <w:shd w:val="clear" w:color="auto" w:fill="auto"/>
          </w:tcPr>
          <w:p w14:paraId="056FF02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25DB169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BD26C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BCC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66E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04DB6" w14:textId="77777777" w:rsidR="00C87A90" w:rsidRPr="001408B8" w:rsidRDefault="00C87A90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15F6" w14:textId="77777777"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</w:tcPr>
          <w:p w14:paraId="61F145D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00117A9D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39999846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54739AF5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0C9533" w14:textId="77777777" w:rsidR="00C87A90" w:rsidRPr="008C6389" w:rsidRDefault="00C87A90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3EF94218" w14:textId="77777777" w:rsidTr="00C87A90">
        <w:trPr>
          <w:trHeight w:val="170"/>
        </w:trPr>
        <w:tc>
          <w:tcPr>
            <w:tcW w:w="709" w:type="dxa"/>
            <w:vMerge/>
            <w:shd w:val="clear" w:color="auto" w:fill="auto"/>
          </w:tcPr>
          <w:p w14:paraId="7ECC17C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6B82B5D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907D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7CF12" w14:textId="699BC950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2068D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FC034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D5C7D" w14:textId="2E7F3DB0" w:rsidR="00C87A90" w:rsidRPr="001408B8" w:rsidRDefault="007D5072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F9D5" w14:textId="77777777" w:rsidR="00C87A90" w:rsidRPr="001408B8" w:rsidRDefault="00C87A90" w:rsidP="002937BF">
            <w:pPr>
              <w:pStyle w:val="HTML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90A32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748D4F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1E3DC7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334CA7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B491D62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0E957EC1" w14:textId="77777777" w:rsidTr="00C87A90">
        <w:trPr>
          <w:trHeight w:val="643"/>
        </w:trPr>
        <w:tc>
          <w:tcPr>
            <w:tcW w:w="709" w:type="dxa"/>
            <w:vMerge/>
            <w:shd w:val="clear" w:color="auto" w:fill="auto"/>
          </w:tcPr>
          <w:p w14:paraId="7B69788B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84266EF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8ACF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0F293" w14:textId="77777777" w:rsidR="00C87A90" w:rsidRPr="001408B8" w:rsidRDefault="007E6A66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E745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EAD3" w14:textId="77777777" w:rsidR="00C87A90" w:rsidRPr="001408B8" w:rsidRDefault="007E6A66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799AA" w14:textId="77777777" w:rsidR="00C87A90" w:rsidRPr="001408B8" w:rsidRDefault="00C87A90" w:rsidP="00A20618">
            <w:pPr>
              <w:jc w:val="center"/>
            </w:pPr>
            <w:r w:rsidRPr="001408B8"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B2ECFA6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E0D25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4F16469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BA5FB11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99D9CCE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6F5A4120" w14:textId="77777777" w:rsidTr="00C87A90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2C658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3F43A7" w14:textId="77777777" w:rsidR="00C87A90" w:rsidRPr="001408B8" w:rsidRDefault="00C87A90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618A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4A91DF59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5932289B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744CA2E3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14:paraId="3B11E3D6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E6EDF" w14:textId="6DA147F9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77,3</w:t>
            </w:r>
          </w:p>
          <w:p w14:paraId="19D02A98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61FECAEE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06BBF1C5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7336B5DB" w14:textId="77777777" w:rsidR="00C87A90" w:rsidRPr="001408B8" w:rsidRDefault="00C87A90" w:rsidP="002E604C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B819B" w14:textId="77777777" w:rsidR="00C87A90" w:rsidRPr="001408B8" w:rsidRDefault="00C87A90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7D247" w14:textId="30710A7E" w:rsidR="00C87A90" w:rsidRPr="001408B8" w:rsidRDefault="007D5072" w:rsidP="00DE7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77,3</w:t>
            </w:r>
          </w:p>
          <w:p w14:paraId="57AAC5C2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4D7186C2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174B8DCE" w14:textId="77777777" w:rsidR="00C87A90" w:rsidRPr="001408B8" w:rsidRDefault="00C87A90" w:rsidP="00A20618">
            <w:pPr>
              <w:rPr>
                <w:b/>
                <w:sz w:val="20"/>
                <w:szCs w:val="20"/>
              </w:rPr>
            </w:pPr>
          </w:p>
          <w:p w14:paraId="488BDCB2" w14:textId="77777777" w:rsidR="00C87A90" w:rsidRPr="001408B8" w:rsidRDefault="00C87A90" w:rsidP="00C87A90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E6FBB" w14:textId="77777777" w:rsidR="00C87A90" w:rsidRPr="001408B8" w:rsidRDefault="00C87A90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1313552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D76334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05A89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22905C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0906E4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E8C876F" w14:textId="77777777" w:rsidTr="00C87A90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48162D5" w14:textId="163DF6C2" w:rsidR="00C87A90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B9691C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14:paraId="3E022805" w14:textId="77777777" w:rsidR="00C87A90" w:rsidRPr="001408B8" w:rsidRDefault="00C87A90" w:rsidP="00CF5EBB">
            <w:r w:rsidRPr="001408B8">
              <w:rPr>
                <w:sz w:val="20"/>
                <w:szCs w:val="20"/>
              </w:rPr>
              <w:t>на территории квартала № 1, в районе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ул. Советская, с. Орловка для индивидуального жилищного строительства</w:t>
            </w:r>
            <w:r w:rsidRPr="001408B8">
              <w:t xml:space="preserve"> </w:t>
            </w:r>
            <w:r w:rsidRPr="001408B8">
              <w:rPr>
                <w:sz w:val="20"/>
                <w:szCs w:val="20"/>
              </w:rPr>
              <w:t>площадью (3,5га)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62147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79C5A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5F067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72BC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295E6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DFD7F4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08C831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F4F43C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84AAC7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3C819A5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75948174" w14:textId="77777777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7034ABE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FB2A8A3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C3D38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57C8A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82E3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5269D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414E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2713950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CB05B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4BBA1C0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390F8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1167508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1F920C44" w14:textId="77777777" w:rsidTr="00C87A90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5D373F4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B8304EC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096D1" w14:textId="77777777" w:rsidR="00C87A90" w:rsidRPr="001408B8" w:rsidRDefault="00C87A90" w:rsidP="00902661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6BBE7" w14:textId="0DFF065B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33694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1A54E" w14:textId="62DE4FCA" w:rsidR="00C87A90" w:rsidRPr="001408B8" w:rsidRDefault="007D5072" w:rsidP="00DE7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F88F6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CD6273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AB9817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F670D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454A534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E528A57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5B84A5E9" w14:textId="77777777" w:rsidTr="00C87A90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40ED4C51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A95A16E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EE948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82D59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8008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7E6F" w14:textId="77777777" w:rsidR="00C87A90" w:rsidRPr="001408B8" w:rsidRDefault="002E604C" w:rsidP="00DE7B07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45C3" w14:textId="77777777" w:rsidR="00C87A90" w:rsidRPr="001408B8" w:rsidRDefault="002E604C" w:rsidP="0049044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92010B9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2E5C9A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3A36028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AC9AB2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1B79965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C87A90" w:rsidRPr="001F4C74" w14:paraId="58D5F3BC" w14:textId="77777777" w:rsidTr="00C87A90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DDBCE8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A4BAEA" w14:textId="77777777" w:rsidR="00C87A90" w:rsidRPr="001408B8" w:rsidRDefault="00C87A90" w:rsidP="00CF5E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38A6A" w14:textId="77777777" w:rsidR="00C87A90" w:rsidRPr="001408B8" w:rsidRDefault="002E604C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AB18" w14:textId="2ED3589F" w:rsidR="00C87A90" w:rsidRPr="001408B8" w:rsidRDefault="007D5072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DA676" w14:textId="77777777" w:rsidR="00C87A90" w:rsidRPr="001408B8" w:rsidRDefault="002E604C" w:rsidP="00C258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E8B1" w14:textId="34B010FC" w:rsidR="00C87A90" w:rsidRPr="001408B8" w:rsidRDefault="007D5072" w:rsidP="00DE7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39,9</w:t>
            </w:r>
          </w:p>
          <w:p w14:paraId="11669064" w14:textId="77777777" w:rsidR="00DC57F1" w:rsidRPr="001408B8" w:rsidRDefault="00DC57F1" w:rsidP="00DC57F1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E07C0" w14:textId="77777777" w:rsidR="00C87A90" w:rsidRPr="001408B8" w:rsidRDefault="002E604C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3C05CC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0B75408" w14:textId="77777777" w:rsidR="00C87A90" w:rsidRPr="001408B8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41F601D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2B734FE" w14:textId="77777777" w:rsidR="00C87A90" w:rsidRPr="001F4C74" w:rsidRDefault="00C87A90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978C2CC" w14:textId="77777777" w:rsidR="00C87A90" w:rsidRPr="008C6389" w:rsidRDefault="00C87A90" w:rsidP="00E8109C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4D04390C" w14:textId="77777777" w:rsidTr="00646218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F45528" w14:textId="6C1F5677" w:rsidR="00DB60AB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739B8D" w14:textId="77777777" w:rsidR="00DB60AB" w:rsidRPr="001408B8" w:rsidRDefault="00DB60AB" w:rsidP="005F6308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 xml:space="preserve">Разработка проекта планировки территории и проекта межевания территории квартала  № 1, в районе ул. Лесная, с. </w:t>
            </w:r>
            <w:proofErr w:type="spellStart"/>
            <w:r w:rsidRPr="001408B8">
              <w:rPr>
                <w:rFonts w:ascii="Times New Roman" w:hAnsi="Times New Roman" w:cs="Times New Roman"/>
              </w:rPr>
              <w:t>Бедярыш</w:t>
            </w:r>
            <w:proofErr w:type="spellEnd"/>
            <w:r w:rsidRPr="001408B8">
              <w:rPr>
                <w:rFonts w:ascii="Times New Roman" w:hAnsi="Times New Roman" w:cs="Times New Roman"/>
              </w:rPr>
              <w:t xml:space="preserve"> для жилищного строительства площадью </w:t>
            </w:r>
            <w:r w:rsidR="004423CE" w:rsidRPr="001408B8">
              <w:rPr>
                <w:rFonts w:ascii="Times New Roman" w:hAnsi="Times New Roman" w:cs="Times New Roman"/>
              </w:rPr>
              <w:t>(</w:t>
            </w:r>
            <w:r w:rsidRPr="001408B8">
              <w:rPr>
                <w:rFonts w:ascii="Times New Roman" w:hAnsi="Times New Roman" w:cs="Times New Roman"/>
              </w:rPr>
              <w:t>5,0 га</w:t>
            </w:r>
            <w:r w:rsidR="004423CE" w:rsidRPr="001408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36A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9AF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61D5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E958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9AF3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9684F25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1B10373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EDE37C9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E0EC7C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813DCA4" w14:textId="77777777"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</w:t>
            </w:r>
            <w:r w:rsidRPr="008C6389">
              <w:rPr>
                <w:sz w:val="20"/>
                <w:szCs w:val="20"/>
              </w:rPr>
              <w:lastRenderedPageBreak/>
              <w:t>проектная организация, определенная в   соответствии с действующим законодательством</w:t>
            </w:r>
          </w:p>
        </w:tc>
      </w:tr>
      <w:tr w:rsidR="00DB60AB" w:rsidRPr="001F4C74" w14:paraId="53A2EFB5" w14:textId="77777777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14:paraId="360D676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45101F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3B18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FECA5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6697C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9711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7925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43553D6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DE18F4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7004D0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7754D91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2DA1BF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7E6A2D1A" w14:textId="77777777" w:rsidTr="00646218">
        <w:trPr>
          <w:trHeight w:val="330"/>
        </w:trPr>
        <w:tc>
          <w:tcPr>
            <w:tcW w:w="709" w:type="dxa"/>
            <w:vMerge/>
            <w:shd w:val="clear" w:color="auto" w:fill="auto"/>
          </w:tcPr>
          <w:p w14:paraId="2CD2CBF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DE8B5ED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191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78F3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3D6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E67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68200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FE6363B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BB556B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C8B77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D3463DE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DE8289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19298C8B" w14:textId="77777777" w:rsidTr="00646218">
        <w:trPr>
          <w:trHeight w:val="585"/>
        </w:trPr>
        <w:tc>
          <w:tcPr>
            <w:tcW w:w="709" w:type="dxa"/>
            <w:vMerge/>
            <w:shd w:val="clear" w:color="auto" w:fill="auto"/>
          </w:tcPr>
          <w:p w14:paraId="4A512F36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78D12B2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F59A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04F6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C4069" w14:textId="77777777" w:rsidR="00DB60AB" w:rsidRPr="001408B8" w:rsidRDefault="003F13A6" w:rsidP="00A8205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D7A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02A0694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F8CC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09C9DCD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35E9D56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FC6BA3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E3B9BD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C5939A4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60501F9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2BEC24EA" w14:textId="77777777" w:rsidTr="002E604C">
        <w:trPr>
          <w:trHeight w:val="48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01773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47D7E4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2E47" w14:textId="77777777" w:rsidR="00DB60AB" w:rsidRPr="001408B8" w:rsidRDefault="00DB60AB" w:rsidP="00902661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3B93" w14:textId="77777777" w:rsidR="00DB60AB" w:rsidRPr="001408B8" w:rsidRDefault="00CD2522" w:rsidP="00FC542F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51D1" w14:textId="77777777" w:rsidR="00DB60AB" w:rsidRPr="001408B8" w:rsidRDefault="00CD2522" w:rsidP="00A820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7897A" w14:textId="77777777" w:rsidR="00DB60AB" w:rsidRPr="001408B8" w:rsidRDefault="00CD2522" w:rsidP="00DE7B07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0343" w14:textId="77777777" w:rsidR="00DB60AB" w:rsidRPr="001408B8" w:rsidRDefault="00CD2522" w:rsidP="0049044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23D11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3186E11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B43436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E7F018B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96B140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172A177" w14:textId="77777777" w:rsidTr="0064621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50ECB7" w14:textId="37DF73E7" w:rsidR="00DB60AB" w:rsidRPr="00D37D85" w:rsidRDefault="00D37D85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95FBCD" w14:textId="77777777"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Выполнение инженерно-геодезических изысканий  </w:t>
            </w:r>
          </w:p>
          <w:p w14:paraId="48E9C0B6" w14:textId="77777777" w:rsidR="00EB190C" w:rsidRPr="001408B8" w:rsidRDefault="00EB190C" w:rsidP="00EB190C">
            <w:pPr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на территории квартала № 1, в районе ул. Лесная, с. </w:t>
            </w:r>
            <w:proofErr w:type="spellStart"/>
            <w:r w:rsidRPr="001408B8">
              <w:rPr>
                <w:sz w:val="20"/>
                <w:szCs w:val="20"/>
              </w:rPr>
              <w:t>Бедярыш</w:t>
            </w:r>
            <w:proofErr w:type="spellEnd"/>
            <w:r w:rsidRPr="001408B8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14:paraId="4A92ECC5" w14:textId="77777777" w:rsidR="00DB60AB" w:rsidRPr="001408B8" w:rsidRDefault="00DB60AB" w:rsidP="00EB190C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1591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2008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960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A047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B40A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5C9B00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1EB3581F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61486052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0A4196F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2708387" w14:textId="77777777" w:rsidR="00DB60AB" w:rsidRPr="008C6389" w:rsidRDefault="00BF51BD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DB60AB" w:rsidRPr="001F4C74" w14:paraId="75178309" w14:textId="77777777" w:rsidTr="00646218">
        <w:trPr>
          <w:trHeight w:val="375"/>
        </w:trPr>
        <w:tc>
          <w:tcPr>
            <w:tcW w:w="709" w:type="dxa"/>
            <w:vMerge/>
            <w:shd w:val="clear" w:color="auto" w:fill="auto"/>
          </w:tcPr>
          <w:p w14:paraId="35A940C0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925DC85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99AD4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59FE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4B93C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1BD8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020A2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D50C7A9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F086BF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21FCAD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E769E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D71398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5361467" w14:textId="77777777" w:rsidTr="00646218">
        <w:trPr>
          <w:trHeight w:val="390"/>
        </w:trPr>
        <w:tc>
          <w:tcPr>
            <w:tcW w:w="709" w:type="dxa"/>
            <w:vMerge/>
            <w:shd w:val="clear" w:color="auto" w:fill="auto"/>
          </w:tcPr>
          <w:p w14:paraId="220AE1CA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684BD0E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7E2D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781C" w14:textId="77777777" w:rsidR="00DB60AB" w:rsidRPr="001408B8" w:rsidRDefault="00CD2522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ABC6F" w14:textId="77777777" w:rsidR="00DB60AB" w:rsidRPr="001408B8" w:rsidRDefault="00CD2522" w:rsidP="006F7098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EE9A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D6296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8EBE9C3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73AC70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9AB3348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DB2EE5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A2C395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7611478A" w14:textId="77777777" w:rsidTr="00646218">
        <w:trPr>
          <w:trHeight w:val="420"/>
        </w:trPr>
        <w:tc>
          <w:tcPr>
            <w:tcW w:w="709" w:type="dxa"/>
            <w:vMerge/>
            <w:shd w:val="clear" w:color="auto" w:fill="auto"/>
          </w:tcPr>
          <w:p w14:paraId="16B99521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89AC111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9E37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732F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E8554" w14:textId="77777777" w:rsidR="00DB60AB" w:rsidRPr="001408B8" w:rsidRDefault="003F13A6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A449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1D8443E9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E0EBE" w14:textId="77777777" w:rsidR="00DB60AB" w:rsidRPr="001408B8" w:rsidRDefault="00DB60AB" w:rsidP="00DB60AB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FF88BB4" w14:textId="77777777" w:rsidR="00DB60AB" w:rsidRPr="001408B8" w:rsidRDefault="00DB60AB" w:rsidP="00DB60AB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D145BD2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13628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FB89E35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9A08C8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4FBCF9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DB60AB" w:rsidRPr="001F4C74" w14:paraId="5060FC83" w14:textId="77777777" w:rsidTr="00646218">
        <w:trPr>
          <w:trHeight w:val="52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263F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F26EEC" w14:textId="77777777" w:rsidR="00DB60AB" w:rsidRPr="001408B8" w:rsidRDefault="00DB60AB" w:rsidP="00E91264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2C4D" w14:textId="77777777" w:rsidR="00DB60AB" w:rsidRPr="001408B8" w:rsidRDefault="00DB60AB" w:rsidP="00DB60AB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4F2E5446" w14:textId="77777777" w:rsidR="004E5589" w:rsidRPr="001408B8" w:rsidRDefault="004E5589" w:rsidP="00985BF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3D427" w14:textId="77777777" w:rsidR="00DB60AB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EA405" w14:textId="77777777" w:rsidR="00464EC1" w:rsidRPr="001408B8" w:rsidRDefault="00CD2522" w:rsidP="004E5589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 xml:space="preserve">     47,3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5B6F" w14:textId="77777777"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A8D6" w14:textId="77777777" w:rsidR="00DB60AB" w:rsidRPr="001408B8" w:rsidRDefault="005F6308" w:rsidP="00DB60AB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88E8B8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E549F8D" w14:textId="77777777" w:rsidR="00DB60AB" w:rsidRPr="001408B8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F79D3B7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FBBF81C" w14:textId="77777777" w:rsidR="00DB60AB" w:rsidRPr="001F4C74" w:rsidRDefault="00DB60AB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92A21D7" w14:textId="77777777" w:rsidR="00DB60AB" w:rsidRPr="008C6389" w:rsidRDefault="00DB60AB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4DEEB80" w14:textId="77777777" w:rsidTr="0064621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C40B67" w14:textId="14959EAD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02F631C8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9E08472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7545EB7F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16684F11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AADF041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3DE6C67B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5959207E" w14:textId="77777777" w:rsidR="006D7D9A" w:rsidRPr="00CD2522" w:rsidRDefault="006D7D9A" w:rsidP="00CD2522">
            <w:pPr>
              <w:rPr>
                <w:sz w:val="20"/>
                <w:szCs w:val="20"/>
              </w:rPr>
            </w:pPr>
          </w:p>
          <w:p w14:paraId="4B406A5F" w14:textId="77777777" w:rsidR="006D7D9A" w:rsidRDefault="006D7D9A" w:rsidP="00CD2522">
            <w:pPr>
              <w:rPr>
                <w:sz w:val="20"/>
                <w:szCs w:val="20"/>
              </w:rPr>
            </w:pPr>
          </w:p>
          <w:p w14:paraId="013DAE3C" w14:textId="77777777" w:rsidR="006D7D9A" w:rsidRPr="00CD2522" w:rsidRDefault="006D7D9A" w:rsidP="002E604C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1E09B" w14:textId="77777777" w:rsidR="006D7D9A" w:rsidRPr="001408B8" w:rsidRDefault="006D7D9A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1408B8">
              <w:rPr>
                <w:sz w:val="20"/>
                <w:szCs w:val="20"/>
              </w:rPr>
              <w:t>г.Катав-Ивановск</w:t>
            </w:r>
            <w:proofErr w:type="spellEnd"/>
            <w:r w:rsidRPr="001408B8">
              <w:rPr>
                <w:sz w:val="20"/>
                <w:szCs w:val="20"/>
              </w:rPr>
              <w:t xml:space="preserve">, </w:t>
            </w:r>
            <w:proofErr w:type="spellStart"/>
            <w:r w:rsidRPr="001408B8">
              <w:rPr>
                <w:sz w:val="20"/>
                <w:szCs w:val="20"/>
              </w:rPr>
              <w:t>пер.Сосновский</w:t>
            </w:r>
            <w:proofErr w:type="spellEnd"/>
            <w:r w:rsidRPr="001408B8">
              <w:rPr>
                <w:sz w:val="20"/>
                <w:szCs w:val="20"/>
              </w:rPr>
              <w:t>, д.21</w:t>
            </w:r>
          </w:p>
          <w:p w14:paraId="7E22659C" w14:textId="77777777" w:rsidR="006D7D9A" w:rsidRPr="001408B8" w:rsidRDefault="006D7D9A" w:rsidP="00C30556">
            <w:pPr>
              <w:tabs>
                <w:tab w:val="left" w:pos="7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8A10C09" w14:textId="77777777" w:rsidR="006D7D9A" w:rsidRPr="001408B8" w:rsidRDefault="006D7D9A" w:rsidP="00CD252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5A36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9226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F8F0C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B7FF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27633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8D3DB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C85A8B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EA64B7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CAA366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8F4DD6A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  <w:r w:rsidRPr="001F4C74">
              <w:rPr>
                <w:sz w:val="20"/>
                <w:szCs w:val="20"/>
              </w:rPr>
              <w:t>Отдел архитектуры и градостроительства Администрации Катав-Ивановского муниципального района  (ОА и Г)</w:t>
            </w:r>
            <w:r>
              <w:rPr>
                <w:sz w:val="20"/>
                <w:szCs w:val="20"/>
              </w:rPr>
              <w:t>,</w:t>
            </w:r>
            <w:r w:rsidRPr="008C6389">
              <w:rPr>
                <w:sz w:val="20"/>
                <w:szCs w:val="20"/>
              </w:rPr>
              <w:t xml:space="preserve"> проектная организация, определенная в   соответствии с действующим законодательством</w:t>
            </w:r>
          </w:p>
        </w:tc>
      </w:tr>
      <w:tr w:rsidR="006D7D9A" w:rsidRPr="001F4C74" w14:paraId="38E0AA98" w14:textId="77777777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14:paraId="16FD45A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D64C07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8C862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3D0E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F19D3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EA864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DE2B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F2DE94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F5BBBA3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D3A2A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7AFCC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4136D0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FAF9B1F" w14:textId="77777777" w:rsidTr="00646218">
        <w:trPr>
          <w:trHeight w:val="300"/>
        </w:trPr>
        <w:tc>
          <w:tcPr>
            <w:tcW w:w="709" w:type="dxa"/>
            <w:vMerge/>
            <w:shd w:val="clear" w:color="auto" w:fill="auto"/>
          </w:tcPr>
          <w:p w14:paraId="1DFD6BA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E18994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F814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8EA36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F661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BC21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3679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7D59CC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8ECF39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4A75A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9124B2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399901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A47A9A5" w14:textId="77777777" w:rsidTr="00646218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4EDED35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55EC41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485A3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</w:rPr>
            </w:pPr>
            <w:r w:rsidRPr="001408B8">
              <w:rPr>
                <w:rFonts w:ascii="Times New Roman" w:hAnsi="Times New Roman" w:cs="Times New Roman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804D" w14:textId="77777777" w:rsidR="006D7D9A" w:rsidRPr="001408B8" w:rsidRDefault="006D7D9A" w:rsidP="00FD3A6E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EBC1" w14:textId="77777777" w:rsidR="006D7D9A" w:rsidRPr="001408B8" w:rsidRDefault="006D7D9A" w:rsidP="00CD2522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E2699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5A3BB377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0CE0C" w14:textId="77777777" w:rsidR="006D7D9A" w:rsidRPr="001408B8" w:rsidRDefault="006D7D9A" w:rsidP="00D3430E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7FCD78D3" w14:textId="77777777" w:rsidR="006D7D9A" w:rsidRPr="001408B8" w:rsidRDefault="006D7D9A" w:rsidP="00D3430E">
            <w:pPr>
              <w:pStyle w:val="HTM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8A12806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9891AE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DA4759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FEFC79F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CC9F1A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750CA9D" w14:textId="77777777" w:rsidTr="002E604C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43F7F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8C43C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FD1B" w14:textId="77777777" w:rsidR="006D7D9A" w:rsidRPr="001408B8" w:rsidRDefault="006D7D9A" w:rsidP="00D3430E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  <w:p w14:paraId="3C6DE547" w14:textId="77777777" w:rsidR="006D7D9A" w:rsidRPr="001408B8" w:rsidRDefault="006D7D9A" w:rsidP="004C54D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1A0FE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49,7</w:t>
            </w:r>
          </w:p>
          <w:p w14:paraId="5C8A260F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2FBF8" w14:textId="77777777" w:rsidR="006D7D9A" w:rsidRPr="001408B8" w:rsidRDefault="006D7D9A" w:rsidP="007E6A66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49,7</w:t>
            </w:r>
          </w:p>
          <w:p w14:paraId="30E92FDD" w14:textId="77777777" w:rsidR="006D7D9A" w:rsidRPr="001408B8" w:rsidRDefault="006D7D9A" w:rsidP="007E6A66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DF1CC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  <w:p w14:paraId="69920802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A19F5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  <w:p w14:paraId="0FD28EB1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BB8E91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D36B4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C66A2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2E3A706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28B5BE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01A78E6" w14:textId="77777777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79B6E4" w14:textId="1B6D156F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  <w:p w14:paraId="0569F1BE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C6BC03E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5CBAE98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99DEC8A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A880D5A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2074F769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2443616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4DDBB3A5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0087AFFD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  <w:p w14:paraId="28A1CAF7" w14:textId="6E8DACC2" w:rsidR="006D7D9A" w:rsidRPr="00D37D85" w:rsidRDefault="006D7D9A" w:rsidP="00D37D85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F4366D" w14:textId="77777777" w:rsidR="006D7D9A" w:rsidRPr="001408B8" w:rsidRDefault="006D7D9A" w:rsidP="002E604C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 изменений в генеральный план, правила землепользования и застройки </w:t>
            </w:r>
            <w:proofErr w:type="spellStart"/>
            <w:r w:rsidRPr="001408B8">
              <w:rPr>
                <w:sz w:val="20"/>
                <w:szCs w:val="20"/>
              </w:rPr>
              <w:t>Тюлюкского</w:t>
            </w:r>
            <w:proofErr w:type="spellEnd"/>
            <w:r w:rsidRPr="001408B8">
              <w:rPr>
                <w:sz w:val="20"/>
                <w:szCs w:val="20"/>
              </w:rPr>
              <w:t xml:space="preserve"> сельского поселения </w:t>
            </w:r>
          </w:p>
          <w:p w14:paraId="70D8E57C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4BE8C9D8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3C9450CA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20EC2FC0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1FF08E7A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6A969ADC" w14:textId="77777777" w:rsidR="006D7D9A" w:rsidRPr="001408B8" w:rsidRDefault="006D7D9A" w:rsidP="002E604C">
            <w:pPr>
              <w:rPr>
                <w:sz w:val="20"/>
                <w:szCs w:val="20"/>
              </w:rPr>
            </w:pPr>
          </w:p>
          <w:p w14:paraId="2EBFE122" w14:textId="77777777" w:rsidR="006D7D9A" w:rsidRPr="001408B8" w:rsidRDefault="006D7D9A" w:rsidP="00BB7F7B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 xml:space="preserve">Внесение  изменений в генеральный план правила землепользования и застройки </w:t>
            </w:r>
            <w:proofErr w:type="spellStart"/>
            <w:r w:rsidRPr="001408B8">
              <w:rPr>
                <w:sz w:val="20"/>
                <w:szCs w:val="20"/>
              </w:rPr>
              <w:t>Серпиевского</w:t>
            </w:r>
            <w:proofErr w:type="spellEnd"/>
            <w:r w:rsidRPr="001408B8">
              <w:rPr>
                <w:sz w:val="20"/>
                <w:szCs w:val="20"/>
              </w:rPr>
              <w:t xml:space="preserve"> сельского поселения </w:t>
            </w:r>
          </w:p>
          <w:p w14:paraId="122CAED2" w14:textId="77777777" w:rsidR="006D7D9A" w:rsidRPr="001408B8" w:rsidRDefault="006D7D9A" w:rsidP="00BB7F7B">
            <w:pPr>
              <w:rPr>
                <w:sz w:val="20"/>
                <w:szCs w:val="20"/>
              </w:rPr>
            </w:pPr>
          </w:p>
          <w:p w14:paraId="573B5D1E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35E5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05E8B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D7DB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2D7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53342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BDC4AD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2ECD4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784F93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59EBF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BEC1B8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3B4FF3" w14:textId="77777777" w:rsidTr="002E604C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229CED3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94532C4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97699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7ACE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650D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679B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994E1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73C140F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E6640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C97423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D43F9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98C7F2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EB71554" w14:textId="77777777" w:rsidTr="00DC57F1">
        <w:trPr>
          <w:trHeight w:val="327"/>
        </w:trPr>
        <w:tc>
          <w:tcPr>
            <w:tcW w:w="709" w:type="dxa"/>
            <w:vMerge/>
            <w:shd w:val="clear" w:color="auto" w:fill="auto"/>
          </w:tcPr>
          <w:p w14:paraId="44771098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6C45FAD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73C20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6E05" w14:textId="05C199AA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79D9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7756" w14:textId="494F34C3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189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A4D972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AD5AE9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85740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0C068F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08879D7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7E56D76" w14:textId="77777777" w:rsidTr="002E604C">
        <w:trPr>
          <w:trHeight w:val="975"/>
        </w:trPr>
        <w:tc>
          <w:tcPr>
            <w:tcW w:w="709" w:type="dxa"/>
            <w:vMerge/>
            <w:shd w:val="clear" w:color="auto" w:fill="auto"/>
          </w:tcPr>
          <w:p w14:paraId="00BA2AC2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107160B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55501" w14:textId="77777777" w:rsidR="006D7D9A" w:rsidRPr="001408B8" w:rsidRDefault="006D7D9A" w:rsidP="007B70E6"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BE66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45670EA4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1DA9842E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0B408C44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1BEFB" w14:textId="77777777" w:rsidR="006D7D9A" w:rsidRPr="001408B8" w:rsidRDefault="006D7D9A" w:rsidP="007E6A66">
            <w:pPr>
              <w:jc w:val="center"/>
            </w:pPr>
            <w:r w:rsidRPr="001408B8">
              <w:t>-</w:t>
            </w:r>
          </w:p>
          <w:p w14:paraId="49187874" w14:textId="77777777" w:rsidR="006D7D9A" w:rsidRPr="001408B8" w:rsidRDefault="006D7D9A" w:rsidP="007E6A66">
            <w:pPr>
              <w:jc w:val="center"/>
            </w:pPr>
          </w:p>
          <w:p w14:paraId="4AD1C8BD" w14:textId="77777777" w:rsidR="006D7D9A" w:rsidRPr="001408B8" w:rsidRDefault="006D7D9A" w:rsidP="007E6A6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E940" w14:textId="77777777" w:rsidR="006D7D9A" w:rsidRPr="001408B8" w:rsidRDefault="006D7D9A" w:rsidP="007E6A66">
            <w:pPr>
              <w:jc w:val="center"/>
            </w:pPr>
            <w:r w:rsidRPr="001408B8">
              <w:rPr>
                <w:sz w:val="20"/>
                <w:szCs w:val="20"/>
              </w:rPr>
              <w:t>-</w:t>
            </w:r>
          </w:p>
          <w:p w14:paraId="70174059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470C792A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44910A36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9E2D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6F5DCEAE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  <w:p w14:paraId="7CCEDB19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B851E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82A121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03A3D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3B03E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604935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24C9900" w14:textId="77777777" w:rsidTr="002E604C">
        <w:trPr>
          <w:trHeight w:val="285"/>
        </w:trPr>
        <w:tc>
          <w:tcPr>
            <w:tcW w:w="709" w:type="dxa"/>
            <w:vMerge/>
            <w:shd w:val="clear" w:color="auto" w:fill="auto"/>
          </w:tcPr>
          <w:p w14:paraId="67A547C5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ABF2CB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3C572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A7324" w14:textId="6113A1E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05EA" w14:textId="77777777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DA0C" w14:textId="585CA722" w:rsidR="006D7D9A" w:rsidRPr="001408B8" w:rsidRDefault="006D7D9A" w:rsidP="007E6A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201,4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B162" w14:textId="77777777" w:rsidR="006D7D9A" w:rsidRPr="001408B8" w:rsidRDefault="006D7D9A" w:rsidP="007E6A66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1A7DF13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9AB08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574039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B98C58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F49EE6D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72FB93" w14:textId="77777777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1F9660D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70D77F6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FF522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BC7E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FB3A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5968C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D39DB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541899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4783C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9725B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98D93D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6DCD8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90AA3D6" w14:textId="77777777" w:rsidTr="002E604C">
        <w:trPr>
          <w:trHeight w:val="96"/>
        </w:trPr>
        <w:tc>
          <w:tcPr>
            <w:tcW w:w="709" w:type="dxa"/>
            <w:vMerge/>
            <w:shd w:val="clear" w:color="auto" w:fill="auto"/>
          </w:tcPr>
          <w:p w14:paraId="282A2B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4D15D66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F99C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C8A59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44668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E7F6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89C96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00C06A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86703B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3054F6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C4F64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8297216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AE0DFB8" w14:textId="77777777" w:rsidTr="002E604C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583C2DA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7B0ECAA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3ECAD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BAE84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2FFF4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2132C" w14:textId="5F16A0F8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66F88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0616124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D8666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2DDC8A9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67DCF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944326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E42DD4B" w14:textId="77777777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14:paraId="7FF38A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D1B2FB0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5910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AAC1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6C1D9630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461794B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11B206A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709E3" w14:textId="77777777" w:rsidR="006D7D9A" w:rsidRPr="001408B8" w:rsidRDefault="006D7D9A" w:rsidP="009B411C">
            <w:pPr>
              <w:jc w:val="center"/>
            </w:pPr>
          </w:p>
          <w:p w14:paraId="0A035104" w14:textId="77777777" w:rsidR="006D7D9A" w:rsidRPr="001408B8" w:rsidRDefault="006D7D9A" w:rsidP="009B411C">
            <w:pPr>
              <w:jc w:val="center"/>
            </w:pPr>
          </w:p>
          <w:p w14:paraId="3C47AA32" w14:textId="77777777" w:rsidR="006D7D9A" w:rsidRPr="001408B8" w:rsidRDefault="006D7D9A" w:rsidP="009B411C">
            <w:pPr>
              <w:jc w:val="center"/>
            </w:pPr>
          </w:p>
          <w:p w14:paraId="24590C4B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961B5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3F6602AB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1308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  <w:p w14:paraId="422EFBFD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1F85F00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  <w:p w14:paraId="7057061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591018F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6F5B22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BF540A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07B20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4507A3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CBE604E" w14:textId="77777777" w:rsidTr="002E604C">
        <w:trPr>
          <w:trHeight w:val="5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30615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13DB77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7444B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9F79" w14:textId="6C33ADD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9E7EE" w14:textId="77777777" w:rsidR="006D7D9A" w:rsidRPr="001408B8" w:rsidRDefault="006D7D9A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382C9" w14:textId="3447147B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D0D18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  <w:p w14:paraId="169C34C7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1A16ED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926F37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562A1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29A8DB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3C5CB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279A51F" w14:textId="77777777" w:rsidTr="002E604C">
        <w:trPr>
          <w:trHeight w:val="111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81592B" w14:textId="71AF76D1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F73E07" w14:textId="47C88EA5" w:rsidR="006D7D9A" w:rsidRPr="001408B8" w:rsidRDefault="006D7D9A" w:rsidP="00BB7F7B">
            <w:pPr>
              <w:rPr>
                <w:sz w:val="20"/>
                <w:szCs w:val="20"/>
              </w:rPr>
            </w:pPr>
            <w:r w:rsidRPr="00252714">
              <w:rPr>
                <w:sz w:val="20"/>
                <w:szCs w:val="20"/>
              </w:rPr>
              <w:t>Внесение изменений в Генеральный план Катав-Ивановского городского поселения</w:t>
            </w:r>
          </w:p>
          <w:p w14:paraId="3C135874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51FAC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CF8E8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9394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B708E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9BE9F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52294B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B0A1E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53FD7D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47FA12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D514967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382CCF2" w14:textId="77777777" w:rsidTr="002E604C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1FC072A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4FB22B9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393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6300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6E478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B7E4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A009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6665D01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0A99DA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BCF34C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CE7FC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09C97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1454CC9" w14:textId="77777777" w:rsidTr="002E604C">
        <w:trPr>
          <w:trHeight w:val="111"/>
        </w:trPr>
        <w:tc>
          <w:tcPr>
            <w:tcW w:w="709" w:type="dxa"/>
            <w:vMerge/>
            <w:shd w:val="clear" w:color="auto" w:fill="auto"/>
          </w:tcPr>
          <w:p w14:paraId="2BFD3D4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D248CB5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6D345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DDE6" w14:textId="3D86F08C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4A6AE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B5128" w14:textId="390F7E9E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52D3F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F3588D4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CEF6A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5D9ED2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6C457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B0CA15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5ED7B5" w14:textId="77777777" w:rsidTr="002E604C">
        <w:trPr>
          <w:trHeight w:val="915"/>
        </w:trPr>
        <w:tc>
          <w:tcPr>
            <w:tcW w:w="709" w:type="dxa"/>
            <w:vMerge/>
            <w:shd w:val="clear" w:color="auto" w:fill="auto"/>
          </w:tcPr>
          <w:p w14:paraId="0A9FADF7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AE1826C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52AB9" w14:textId="77777777" w:rsidR="006D7D9A" w:rsidRPr="001408B8" w:rsidRDefault="006D7D9A" w:rsidP="004C54D4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4CB9A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CF53" w14:textId="77777777" w:rsidR="006D7D9A" w:rsidRPr="001408B8" w:rsidRDefault="006D7D9A" w:rsidP="009B411C">
            <w:pPr>
              <w:jc w:val="center"/>
            </w:pPr>
            <w:r w:rsidRPr="001408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9113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B4B4A" w14:textId="77777777" w:rsidR="006D7D9A" w:rsidRPr="001408B8" w:rsidRDefault="006D7D9A" w:rsidP="009B411C">
            <w:pPr>
              <w:jc w:val="center"/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1A41100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E2D12E8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23B02F5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CED3F1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99C671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C5A6B77" w14:textId="77777777" w:rsidTr="002E4E47">
        <w:trPr>
          <w:trHeight w:val="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8621DB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CDA5FF" w14:textId="77777777" w:rsidR="006D7D9A" w:rsidRPr="001408B8" w:rsidRDefault="006D7D9A" w:rsidP="008A28E5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626DD" w14:textId="77777777" w:rsidR="006D7D9A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28EDD69C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EED8" w14:textId="75B042B5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BBF2" w14:textId="77777777" w:rsidR="006D7D9A" w:rsidRPr="001408B8" w:rsidRDefault="006D7D9A" w:rsidP="009B411C">
            <w:pPr>
              <w:jc w:val="center"/>
              <w:rPr>
                <w:b/>
              </w:rPr>
            </w:pPr>
            <w:r w:rsidRPr="001408B8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006D6" w14:textId="03CB97C5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0401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609D600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07A835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0DE91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B4DA11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1ECAE4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7F02417" w14:textId="77777777" w:rsidTr="002E4E47">
        <w:trPr>
          <w:trHeight w:val="32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D97785" w14:textId="63AF6587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354FE7" w14:textId="77777777" w:rsidR="006D7D9A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</w:t>
            </w:r>
            <w:proofErr w:type="spellEnd"/>
            <w:r w:rsidRPr="002E4E47">
              <w:rPr>
                <w:sz w:val="20"/>
                <w:szCs w:val="20"/>
              </w:rPr>
              <w:t xml:space="preserve">-Ивановский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с.Тюлюк-п.Александровка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м.,с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  <w:p w14:paraId="48CAE123" w14:textId="7D2BA741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E1EB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6C4EB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4F52" w14:textId="77777777" w:rsidR="006D7D9A" w:rsidRPr="001408B8" w:rsidRDefault="006D7D9A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908FB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5954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3C1C4A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BA326E5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17F74E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B775C8E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D2678A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F5C4D40" w14:textId="77777777" w:rsidTr="002E4E47">
        <w:trPr>
          <w:trHeight w:val="315"/>
        </w:trPr>
        <w:tc>
          <w:tcPr>
            <w:tcW w:w="709" w:type="dxa"/>
            <w:vMerge/>
            <w:shd w:val="clear" w:color="auto" w:fill="auto"/>
          </w:tcPr>
          <w:p w14:paraId="02A57CBF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1AF5E91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B967A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A0D6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F568" w14:textId="77777777" w:rsidR="006D7D9A" w:rsidRPr="001408B8" w:rsidRDefault="006D7D9A" w:rsidP="009B411C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94B15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2363A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E67387E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8EF296B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14BA1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8333A5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5170AD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EA8BF63" w14:textId="77777777" w:rsidTr="002E4E47">
        <w:trPr>
          <w:trHeight w:val="225"/>
        </w:trPr>
        <w:tc>
          <w:tcPr>
            <w:tcW w:w="709" w:type="dxa"/>
            <w:vMerge/>
            <w:shd w:val="clear" w:color="auto" w:fill="auto"/>
          </w:tcPr>
          <w:p w14:paraId="230C7721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042FDEA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3B415" w14:textId="77777777" w:rsidR="006D7D9A" w:rsidRPr="002E4E47" w:rsidRDefault="006D7D9A" w:rsidP="004C54D4">
            <w:pPr>
              <w:rPr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03457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4B59D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810DE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BDD68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69A09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41C6F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7A1DD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D67D9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9DF410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8774BE7" w14:textId="77777777" w:rsidTr="002E4E47">
        <w:trPr>
          <w:trHeight w:val="1620"/>
        </w:trPr>
        <w:tc>
          <w:tcPr>
            <w:tcW w:w="709" w:type="dxa"/>
            <w:vMerge/>
            <w:shd w:val="clear" w:color="auto" w:fill="auto"/>
          </w:tcPr>
          <w:p w14:paraId="3AC30DEF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7FA62E9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83BA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2C72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0DBE4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8CC" w14:textId="77777777" w:rsidR="006D7D9A" w:rsidRPr="002068D6" w:rsidRDefault="006D7D9A" w:rsidP="009B4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87467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4C6422D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E57903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603890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066C94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245526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9AB744B" w14:textId="77777777" w:rsidTr="007D5072">
        <w:trPr>
          <w:trHeight w:val="48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A7BAE0" w14:textId="77777777" w:rsidR="006D7D9A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B91B0A" w14:textId="77777777" w:rsidR="006D7D9A" w:rsidRPr="002E4E47" w:rsidRDefault="006D7D9A" w:rsidP="002E4E47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F0541" w14:textId="77777777" w:rsidR="006D7D9A" w:rsidRDefault="006D7D9A" w:rsidP="002E4E47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0E89786A" w14:textId="77777777" w:rsidR="006D7D9A" w:rsidRPr="001408B8" w:rsidRDefault="006D7D9A" w:rsidP="004C54D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4044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4EAA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1A10E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C72FF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348377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8A45C8C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7F4B7D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7FD214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CAB10AC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1674CE6" w14:textId="77777777" w:rsidTr="00D25F96">
        <w:trPr>
          <w:trHeight w:val="18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FF764F9" w14:textId="7F2AF35B" w:rsidR="006D7D9A" w:rsidRPr="00D37D85" w:rsidRDefault="006D7D9A" w:rsidP="00E8109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F72064" w14:textId="4F09E66A" w:rsidR="006D7D9A" w:rsidRPr="002D6C95" w:rsidRDefault="006D7D9A" w:rsidP="002D6C95">
            <w:pPr>
              <w:rPr>
                <w:sz w:val="20"/>
                <w:szCs w:val="20"/>
              </w:rPr>
            </w:pPr>
            <w:r w:rsidRPr="002D6C95">
              <w:rPr>
                <w:sz w:val="20"/>
                <w:szCs w:val="20"/>
              </w:rPr>
              <w:t xml:space="preserve">Внесение  изменений в правила землепользования и застройки </w:t>
            </w:r>
            <w:r>
              <w:rPr>
                <w:sz w:val="20"/>
                <w:szCs w:val="20"/>
              </w:rPr>
              <w:t>Орловского</w:t>
            </w:r>
            <w:r w:rsidRPr="002D6C95">
              <w:rPr>
                <w:sz w:val="20"/>
                <w:szCs w:val="20"/>
              </w:rPr>
              <w:t xml:space="preserve"> сельского поселения </w:t>
            </w:r>
          </w:p>
          <w:p w14:paraId="20E95024" w14:textId="13037A95" w:rsidR="006D7D9A" w:rsidRPr="002E4E47" w:rsidRDefault="006D7D9A" w:rsidP="007D5072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4AF2" w14:textId="07FF0656" w:rsidR="006D7D9A" w:rsidRPr="001408B8" w:rsidRDefault="006D7D9A" w:rsidP="004C54D4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C05E5" w14:textId="77777777" w:rsidR="006D7D9A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162F" w14:textId="77777777" w:rsidR="006D7D9A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C372" w14:textId="77777777" w:rsidR="006D7D9A" w:rsidRPr="002068D6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B2FF" w14:textId="77777777" w:rsidR="006D7D9A" w:rsidRPr="001408B8" w:rsidRDefault="006D7D9A" w:rsidP="009B41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CCBBE86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F58E502" w14:textId="77777777" w:rsidR="006D7D9A" w:rsidRPr="001408B8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565EC3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7E1AEF" w14:textId="77777777" w:rsidR="006D7D9A" w:rsidRPr="001F4C74" w:rsidRDefault="006D7D9A" w:rsidP="00E810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CDC1039" w14:textId="77777777" w:rsidR="006D7D9A" w:rsidRPr="008C6389" w:rsidRDefault="006D7D9A" w:rsidP="00902661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4A953FD" w14:textId="77777777" w:rsidTr="001E5E8A">
        <w:trPr>
          <w:trHeight w:val="255"/>
        </w:trPr>
        <w:tc>
          <w:tcPr>
            <w:tcW w:w="709" w:type="dxa"/>
            <w:vMerge/>
            <w:shd w:val="clear" w:color="auto" w:fill="auto"/>
          </w:tcPr>
          <w:p w14:paraId="27AC02C7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CF34158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E9785" w14:textId="4EB0D21D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7BF4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0F6D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B0C04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8FB34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009B635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9FF190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02E0C7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776065D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5DEEFFC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3462BD7" w14:textId="77777777" w:rsidTr="00D6268D">
        <w:trPr>
          <w:trHeight w:val="225"/>
        </w:trPr>
        <w:tc>
          <w:tcPr>
            <w:tcW w:w="709" w:type="dxa"/>
            <w:vMerge/>
            <w:shd w:val="clear" w:color="auto" w:fill="auto"/>
          </w:tcPr>
          <w:p w14:paraId="350E8D0B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A45BFE2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EF42" w14:textId="01882AD3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D8C9E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87AD8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D643F" w14:textId="5A4BF05D" w:rsidR="006D7D9A" w:rsidRPr="00586098" w:rsidRDefault="006D7D9A" w:rsidP="00586098">
            <w:pPr>
              <w:jc w:val="center"/>
              <w:rPr>
                <w:bCs/>
                <w:sz w:val="20"/>
                <w:szCs w:val="20"/>
              </w:rPr>
            </w:pPr>
            <w:r w:rsidRPr="00586098">
              <w:rPr>
                <w:bCs/>
                <w:sz w:val="20"/>
                <w:szCs w:val="20"/>
              </w:rPr>
              <w:t>54,0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8C12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0295771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0C8022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9CA2B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1C3FB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5C64B5E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8032A5" w14:textId="77777777" w:rsidTr="00FF6EB8">
        <w:trPr>
          <w:trHeight w:val="120"/>
        </w:trPr>
        <w:tc>
          <w:tcPr>
            <w:tcW w:w="709" w:type="dxa"/>
            <w:vMerge/>
            <w:shd w:val="clear" w:color="auto" w:fill="auto"/>
          </w:tcPr>
          <w:p w14:paraId="3B5FC31E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3CD2E03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B1A4E" w14:textId="46A7AE4F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D0DC9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9DA0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F984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5F021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BF9FE26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97E1AE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B99D04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C95CE5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FDB11A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8675DE8" w14:textId="77777777" w:rsidTr="00D25F96">
        <w:trPr>
          <w:trHeight w:val="10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2A6F3E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FA9016" w14:textId="77777777" w:rsidR="006D7D9A" w:rsidRPr="002D6C95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AF132" w14:textId="77777777" w:rsidR="006D7D9A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407691C8" w14:textId="77777777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36DD1" w14:textId="2EAB140E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9B55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CC65" w14:textId="38FD205D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D013B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54F34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0693AA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75B8733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5E69F9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1450AB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F238F7A" w14:textId="77777777" w:rsidTr="00550628">
        <w:trPr>
          <w:trHeight w:val="204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09392E" w14:textId="1362E514" w:rsidR="006D7D9A" w:rsidRPr="00D37D85" w:rsidRDefault="006D7D9A" w:rsidP="0058609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0F2CC1" w14:textId="63D0A1BF" w:rsidR="006D7D9A" w:rsidRPr="001408B8" w:rsidRDefault="006D7D9A" w:rsidP="0058609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 xml:space="preserve">Внесение изменений в </w:t>
            </w:r>
            <w:r>
              <w:rPr>
                <w:sz w:val="20"/>
                <w:szCs w:val="20"/>
              </w:rPr>
              <w:t>правила землепользования и застройки</w:t>
            </w:r>
            <w:r w:rsidRPr="001408B8">
              <w:rPr>
                <w:sz w:val="20"/>
                <w:szCs w:val="20"/>
              </w:rPr>
              <w:t xml:space="preserve"> Катав-Ивановского городского поселения</w:t>
            </w:r>
          </w:p>
          <w:p w14:paraId="0BE38948" w14:textId="77777777" w:rsidR="006D7D9A" w:rsidRDefault="006D7D9A" w:rsidP="0058609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65464" w14:textId="77777777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53DF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E8028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58F8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D0526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13B6197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1BAF13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7186836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62A048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ABBAA1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B441F89" w14:textId="77777777" w:rsidTr="00FC18D5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2113ABCC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AB26590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FE7B" w14:textId="57A1F2B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A53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755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76B2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7570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98D1D4F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5AA2E72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C4C7F3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437648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198D08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D54BB3F" w14:textId="77777777" w:rsidTr="003C47E9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66319F99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8C49FDA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3DEB" w14:textId="7BB8F6B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4466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DE9B4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B608D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3E9FA" w14:textId="77777777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F53CCE7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E86C6B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B942F0C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DDA1AB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9013CF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0720230" w14:textId="77777777" w:rsidTr="00D4199F">
        <w:trPr>
          <w:trHeight w:val="150"/>
        </w:trPr>
        <w:tc>
          <w:tcPr>
            <w:tcW w:w="709" w:type="dxa"/>
            <w:vMerge/>
            <w:shd w:val="clear" w:color="auto" w:fill="auto"/>
          </w:tcPr>
          <w:p w14:paraId="211108E8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58F6A06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356F" w14:textId="638C7356" w:rsidR="006D7D9A" w:rsidRPr="001408B8" w:rsidRDefault="006D7D9A" w:rsidP="0058609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5A136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6962B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BCBB6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2C1AA" w14:textId="2798BF75" w:rsidR="006D7D9A" w:rsidRPr="001408B8" w:rsidRDefault="00BC150D" w:rsidP="00586098">
            <w:pPr>
              <w:jc w:val="center"/>
              <w:rPr>
                <w:b/>
                <w:sz w:val="20"/>
                <w:szCs w:val="20"/>
              </w:rPr>
            </w:pPr>
            <w:r w:rsidRPr="00586098">
              <w:rPr>
                <w:bCs/>
                <w:sz w:val="20"/>
                <w:szCs w:val="20"/>
              </w:rPr>
              <w:t>174,8</w:t>
            </w:r>
          </w:p>
        </w:tc>
        <w:tc>
          <w:tcPr>
            <w:tcW w:w="1559" w:type="dxa"/>
            <w:vMerge/>
            <w:shd w:val="clear" w:color="auto" w:fill="auto"/>
          </w:tcPr>
          <w:p w14:paraId="78CC413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EFC0FD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ECB7F40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FDDB62F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7A2ED2F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EC3F0F5" w14:textId="77777777" w:rsidTr="003A2E42">
        <w:trPr>
          <w:trHeight w:val="945"/>
        </w:trPr>
        <w:tc>
          <w:tcPr>
            <w:tcW w:w="709" w:type="dxa"/>
            <w:vMerge/>
            <w:shd w:val="clear" w:color="auto" w:fill="auto"/>
          </w:tcPr>
          <w:p w14:paraId="2C4EF0C6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B77B0D2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51B52" w14:textId="77777777" w:rsidR="006D7D9A" w:rsidRDefault="006D7D9A" w:rsidP="0058609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69C760C6" w14:textId="5DD62FD0" w:rsidR="006D7D9A" w:rsidRPr="001408B8" w:rsidRDefault="006D7D9A" w:rsidP="0058609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868C5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80311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A712D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A88F" w14:textId="29F5C5A5" w:rsidR="006D7D9A" w:rsidRPr="00586098" w:rsidRDefault="006D7D9A" w:rsidP="005860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E334E4B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14F4CA4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A3C0EA9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0B567D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701E53C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BDDDA86" w14:textId="77777777" w:rsidTr="0045214B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652B07" w14:textId="77777777" w:rsidR="006D7D9A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30A3E2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98878" w14:textId="77777777" w:rsidR="006D7D9A" w:rsidRDefault="006D7D9A" w:rsidP="0058609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640BBDC9" w14:textId="77777777" w:rsidR="006D7D9A" w:rsidRPr="001408B8" w:rsidRDefault="006D7D9A" w:rsidP="005860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CBA10" w14:textId="05C40A65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BCD3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AA94A" w14:textId="77777777" w:rsidR="006D7D9A" w:rsidRPr="002068D6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D38F2" w14:textId="77777777" w:rsidR="006D7D9A" w:rsidRDefault="006D7D9A" w:rsidP="005860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174,8</w:t>
            </w:r>
          </w:p>
          <w:p w14:paraId="0DAD7665" w14:textId="518B8995" w:rsidR="006D7D9A" w:rsidRPr="001408B8" w:rsidRDefault="006D7D9A" w:rsidP="005860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2A3B37E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29C874" w14:textId="77777777" w:rsidR="006D7D9A" w:rsidRPr="001408B8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FC089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DE3869E" w14:textId="77777777" w:rsidR="006D7D9A" w:rsidRPr="001F4C74" w:rsidRDefault="006D7D9A" w:rsidP="0058609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CB0208E" w14:textId="77777777" w:rsidR="006D7D9A" w:rsidRPr="008C6389" w:rsidRDefault="006D7D9A" w:rsidP="00586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AF5C0E0" w14:textId="77777777" w:rsidTr="0045214B">
        <w:trPr>
          <w:trHeight w:val="20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3141C5" w14:textId="27405E5E" w:rsidR="006D7D9A" w:rsidRPr="00D37D85" w:rsidRDefault="006D7D9A" w:rsidP="009C05C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DB50DF1" w14:textId="5152C83E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C05C8">
              <w:rPr>
                <w:sz w:val="20"/>
                <w:szCs w:val="20"/>
              </w:rPr>
              <w:t>Разработка проекта планировки территории и проекта межевания территории квартала  № 1, в районе ул. Караваева, в г. Катав-Ивановке для многоэтажного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9530" w14:textId="0F603B2F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C4CF2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0B92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F3D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9370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5E5E27E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F2EB518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E631D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12A99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E0117AB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66598BA" w14:textId="77777777" w:rsidTr="00D1100F">
        <w:trPr>
          <w:trHeight w:val="240"/>
        </w:trPr>
        <w:tc>
          <w:tcPr>
            <w:tcW w:w="709" w:type="dxa"/>
            <w:vMerge/>
            <w:shd w:val="clear" w:color="auto" w:fill="auto"/>
          </w:tcPr>
          <w:p w14:paraId="61677896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98A031C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6233D" w14:textId="01015E86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9B5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F7EE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43344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F9F41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1D5B8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4C240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0E006D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3302B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FB9A92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6E4E534" w14:textId="77777777" w:rsidTr="00D1100F">
        <w:trPr>
          <w:trHeight w:val="210"/>
        </w:trPr>
        <w:tc>
          <w:tcPr>
            <w:tcW w:w="709" w:type="dxa"/>
            <w:vMerge/>
            <w:shd w:val="clear" w:color="auto" w:fill="auto"/>
          </w:tcPr>
          <w:p w14:paraId="06C4DE96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499BD28B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90538" w14:textId="18E9E48B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36AB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02BBE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AE7F9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20E06" w14:textId="7EE01720" w:rsidR="006D7D9A" w:rsidRDefault="00BC150D" w:rsidP="009C05C8">
            <w:pPr>
              <w:jc w:val="center"/>
              <w:rPr>
                <w:b/>
                <w:sz w:val="20"/>
                <w:szCs w:val="20"/>
              </w:rPr>
            </w:pPr>
            <w:r w:rsidRPr="009C05C8">
              <w:rPr>
                <w:bCs/>
                <w:sz w:val="20"/>
                <w:szCs w:val="20"/>
              </w:rPr>
              <w:t>268,0</w:t>
            </w:r>
          </w:p>
        </w:tc>
        <w:tc>
          <w:tcPr>
            <w:tcW w:w="1559" w:type="dxa"/>
            <w:vMerge/>
            <w:shd w:val="clear" w:color="auto" w:fill="auto"/>
          </w:tcPr>
          <w:p w14:paraId="0A7102D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C86423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5A7824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63E14D7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B272A4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3392B40" w14:textId="77777777" w:rsidTr="0044038B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06E1D2FB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0678FDF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F9BFA" w14:textId="77777777" w:rsidR="006D7D9A" w:rsidRDefault="006D7D9A" w:rsidP="009C05C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400729B1" w14:textId="64E88465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7304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2BB3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6C8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29D02" w14:textId="75E43104" w:rsidR="006D7D9A" w:rsidRPr="009C05C8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DBE3C6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61F293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47DAE0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48A041B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DCC572C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2375A4C" w14:textId="77777777" w:rsidTr="003A7C6E">
        <w:trPr>
          <w:trHeight w:val="28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109357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F150BD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AE61" w14:textId="77777777" w:rsidR="006D7D9A" w:rsidRDefault="006D7D9A" w:rsidP="009C05C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28B33E39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932" w14:textId="022FB9B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D10DC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C9EC3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38CAF" w14:textId="373D860C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268,0</w:t>
            </w:r>
          </w:p>
        </w:tc>
        <w:tc>
          <w:tcPr>
            <w:tcW w:w="1559" w:type="dxa"/>
            <w:vMerge/>
            <w:shd w:val="clear" w:color="auto" w:fill="auto"/>
          </w:tcPr>
          <w:p w14:paraId="4BE8FA5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3D9344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B82D22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AA8764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CE3E43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7739104" w14:textId="77777777" w:rsidTr="003F620D">
        <w:trPr>
          <w:trHeight w:val="13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48A255" w14:textId="745274B6" w:rsidR="006D7D9A" w:rsidRPr="00D37D85" w:rsidRDefault="006D7D9A" w:rsidP="009C05C8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3888A7E" w14:textId="698CFAA5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C05C8">
              <w:rPr>
                <w:sz w:val="20"/>
                <w:szCs w:val="20"/>
              </w:rPr>
              <w:t>Выполнение инженерно-геодезических изысканий на территории квартала  № 1, в районе ул. Караваева, в г. Катав-Ивановке для многоэтажного строительства.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5E81A" w14:textId="55EC2E03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0F99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5ED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01421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0E6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9E26C2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5BA268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7236E4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B08AC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3C8550C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50A427B" w14:textId="77777777" w:rsidTr="00C86FB0">
        <w:trPr>
          <w:trHeight w:val="105"/>
        </w:trPr>
        <w:tc>
          <w:tcPr>
            <w:tcW w:w="709" w:type="dxa"/>
            <w:vMerge/>
            <w:shd w:val="clear" w:color="auto" w:fill="auto"/>
          </w:tcPr>
          <w:p w14:paraId="21B3377F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364B99B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188" w14:textId="1A7747FA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62EB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BC9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7EA4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CEE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C6572B3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EDFD64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71EC04B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C3C45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509900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0970637" w14:textId="77777777" w:rsidTr="00D86DE1">
        <w:trPr>
          <w:trHeight w:val="135"/>
        </w:trPr>
        <w:tc>
          <w:tcPr>
            <w:tcW w:w="709" w:type="dxa"/>
            <w:vMerge/>
            <w:shd w:val="clear" w:color="auto" w:fill="auto"/>
          </w:tcPr>
          <w:p w14:paraId="4A4953E9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A24F838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6FBB" w14:textId="402344D3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2E4E47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24EA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F792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95788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FDECA" w14:textId="01878315" w:rsidR="006D7D9A" w:rsidRDefault="00BC150D" w:rsidP="009C05C8">
            <w:pPr>
              <w:jc w:val="center"/>
              <w:rPr>
                <w:b/>
                <w:sz w:val="20"/>
                <w:szCs w:val="20"/>
              </w:rPr>
            </w:pPr>
            <w:r w:rsidRPr="009C05C8">
              <w:rPr>
                <w:bCs/>
                <w:sz w:val="20"/>
                <w:szCs w:val="20"/>
              </w:rPr>
              <w:t>177,0</w:t>
            </w:r>
          </w:p>
        </w:tc>
        <w:tc>
          <w:tcPr>
            <w:tcW w:w="1559" w:type="dxa"/>
            <w:vMerge/>
            <w:shd w:val="clear" w:color="auto" w:fill="auto"/>
          </w:tcPr>
          <w:p w14:paraId="7F42B1D0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CAC6EE0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E265A05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585911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85DC68E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F51D829" w14:textId="77777777" w:rsidTr="00864040">
        <w:trPr>
          <w:trHeight w:val="165"/>
        </w:trPr>
        <w:tc>
          <w:tcPr>
            <w:tcW w:w="709" w:type="dxa"/>
            <w:vMerge/>
            <w:shd w:val="clear" w:color="auto" w:fill="auto"/>
          </w:tcPr>
          <w:p w14:paraId="5F168D4D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F379F35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62273" w14:textId="77777777" w:rsidR="006D7D9A" w:rsidRDefault="006D7D9A" w:rsidP="009C05C8">
            <w:pPr>
              <w:rPr>
                <w:sz w:val="20"/>
                <w:szCs w:val="20"/>
              </w:rPr>
            </w:pPr>
            <w:r w:rsidRPr="001408B8">
              <w:rPr>
                <w:sz w:val="20"/>
                <w:szCs w:val="20"/>
              </w:rPr>
              <w:t>Источник не определен</w:t>
            </w:r>
          </w:p>
          <w:p w14:paraId="13E3A519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178D7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591E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C41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1DEFA" w14:textId="46BC720D" w:rsidR="006D7D9A" w:rsidRPr="009C05C8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F940C3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A65DE6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26CFD06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A33990E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883B209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4DE9E588" w14:textId="77777777" w:rsidTr="006D7D9A">
        <w:trPr>
          <w:trHeight w:val="22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6F424C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4F23BE" w14:textId="77777777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E8E4" w14:textId="77777777" w:rsidR="006D7D9A" w:rsidRDefault="006D7D9A" w:rsidP="009C05C8">
            <w:pPr>
              <w:rPr>
                <w:b/>
                <w:sz w:val="20"/>
                <w:szCs w:val="20"/>
              </w:rPr>
            </w:pPr>
            <w:r w:rsidRPr="001408B8">
              <w:rPr>
                <w:b/>
                <w:sz w:val="20"/>
                <w:szCs w:val="20"/>
              </w:rPr>
              <w:t>Всего</w:t>
            </w:r>
          </w:p>
          <w:p w14:paraId="4C1B0A76" w14:textId="77777777" w:rsidR="006D7D9A" w:rsidRPr="001408B8" w:rsidRDefault="006D7D9A" w:rsidP="009C05C8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33EC" w14:textId="2824EDA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DC385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968B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0214" w14:textId="3C4E3800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177,0</w:t>
            </w:r>
          </w:p>
        </w:tc>
        <w:tc>
          <w:tcPr>
            <w:tcW w:w="1559" w:type="dxa"/>
            <w:vMerge/>
            <w:shd w:val="clear" w:color="auto" w:fill="auto"/>
          </w:tcPr>
          <w:p w14:paraId="420A79DB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6F19011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3096E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1A9EC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B4AC165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8ABFF4B" w14:textId="77777777" w:rsidTr="002E1266">
        <w:trPr>
          <w:trHeight w:val="192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DE9ECA8" w14:textId="7C663478" w:rsidR="006D7D9A" w:rsidRDefault="006D7D9A" w:rsidP="009C05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28D71A" w14:textId="474082C6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D7D9A">
              <w:rPr>
                <w:sz w:val="20"/>
                <w:szCs w:val="20"/>
              </w:rPr>
              <w:t xml:space="preserve">Разработка проекта планировки территории и проекта межевания территории квартала №2, в районе ул. Михаила </w:t>
            </w:r>
            <w:proofErr w:type="spellStart"/>
            <w:r w:rsidRPr="006D7D9A">
              <w:rPr>
                <w:sz w:val="20"/>
                <w:szCs w:val="20"/>
              </w:rPr>
              <w:t>Медякова</w:t>
            </w:r>
            <w:proofErr w:type="spellEnd"/>
            <w:r w:rsidRPr="006D7D9A">
              <w:rPr>
                <w:sz w:val="20"/>
                <w:szCs w:val="20"/>
              </w:rPr>
              <w:t xml:space="preserve">, ул. Полевой в </w:t>
            </w:r>
            <w:proofErr w:type="spellStart"/>
            <w:r w:rsidRPr="006D7D9A">
              <w:rPr>
                <w:sz w:val="20"/>
                <w:szCs w:val="20"/>
              </w:rPr>
              <w:t>с.Тюлюк</w:t>
            </w:r>
            <w:proofErr w:type="spellEnd"/>
            <w:r w:rsidRPr="006D7D9A">
              <w:rPr>
                <w:sz w:val="20"/>
                <w:szCs w:val="20"/>
              </w:rPr>
              <w:t xml:space="preserve"> для индивидуального жилищного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0EAC5" w14:textId="378CAD0C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57BD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1D523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A73B6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5D8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2C98FE5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A21BA2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B0AEEB7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D74CCA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4DC0B58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03CAF07" w14:textId="77777777" w:rsidTr="00FB24CA">
        <w:trPr>
          <w:trHeight w:val="270"/>
        </w:trPr>
        <w:tc>
          <w:tcPr>
            <w:tcW w:w="709" w:type="dxa"/>
            <w:vMerge/>
            <w:shd w:val="clear" w:color="auto" w:fill="auto"/>
          </w:tcPr>
          <w:p w14:paraId="33CB0114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DF526BF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C35FF" w14:textId="281ADA7F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02B7C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288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E12C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2C0E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36ACB1C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FEC996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886638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C64D62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C9376AD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3B67834" w14:textId="77777777" w:rsidTr="00C633FA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2452A2CB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113C15C6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C001B" w14:textId="33C1985C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E7F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BFEF9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3CD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71E20" w14:textId="1C7C4CBE" w:rsidR="006D7D9A" w:rsidRDefault="00BC150D" w:rsidP="009C05C8">
            <w:pPr>
              <w:jc w:val="center"/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316,3</w:t>
            </w:r>
          </w:p>
        </w:tc>
        <w:tc>
          <w:tcPr>
            <w:tcW w:w="1559" w:type="dxa"/>
            <w:vMerge/>
            <w:shd w:val="clear" w:color="auto" w:fill="auto"/>
          </w:tcPr>
          <w:p w14:paraId="29ABA9A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99891EF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D2359FD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40026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A9B5F5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2E53C6F6" w14:textId="77777777" w:rsidTr="00F048C2">
        <w:trPr>
          <w:trHeight w:val="600"/>
        </w:trPr>
        <w:tc>
          <w:tcPr>
            <w:tcW w:w="709" w:type="dxa"/>
            <w:vMerge/>
            <w:shd w:val="clear" w:color="auto" w:fill="auto"/>
          </w:tcPr>
          <w:p w14:paraId="3259EA94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E88F706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9710E" w14:textId="00D18F1F" w:rsidR="006D7D9A" w:rsidRPr="006D7D9A" w:rsidRDefault="006D7D9A" w:rsidP="009C05C8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2F1AF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ED1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DFBA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0DCB5" w14:textId="6798E618" w:rsidR="006D7D9A" w:rsidRPr="006D7D9A" w:rsidRDefault="006D7D9A" w:rsidP="009C05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46FC23A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E7B06EF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C5CCD3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4F97DC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1D1A1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1912D143" w14:textId="77777777" w:rsidTr="002E1266">
        <w:trPr>
          <w:trHeight w:val="27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EFD257" w14:textId="77777777" w:rsidR="006D7D9A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6529B3" w14:textId="77777777" w:rsidR="006D7D9A" w:rsidRPr="006D7D9A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68D" w14:textId="1C8974C1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6D7D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FB6DA" w14:textId="0EFE584A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84B0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3652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9AE39" w14:textId="774AE349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316,3</w:t>
            </w:r>
          </w:p>
        </w:tc>
        <w:tc>
          <w:tcPr>
            <w:tcW w:w="1559" w:type="dxa"/>
            <w:vMerge/>
            <w:shd w:val="clear" w:color="auto" w:fill="auto"/>
          </w:tcPr>
          <w:p w14:paraId="62CD90A7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3334F9B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281A73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2F94593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FEED94A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35031DB" w14:textId="77777777" w:rsidTr="006D7D9A">
        <w:trPr>
          <w:trHeight w:val="2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67935A" w14:textId="7BE9BFEC" w:rsidR="006D7D9A" w:rsidRDefault="006D7D9A" w:rsidP="009C05C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C8CCE18" w14:textId="5A2606CF" w:rsidR="006D7D9A" w:rsidRPr="001408B8" w:rsidRDefault="006D7D9A" w:rsidP="009C05C8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D7D9A">
              <w:rPr>
                <w:sz w:val="20"/>
                <w:szCs w:val="20"/>
              </w:rPr>
              <w:t xml:space="preserve">Выполнение инженерно-геодезических изысканий на </w:t>
            </w:r>
            <w:r w:rsidRPr="006D7D9A">
              <w:rPr>
                <w:sz w:val="20"/>
                <w:szCs w:val="20"/>
              </w:rPr>
              <w:lastRenderedPageBreak/>
              <w:t xml:space="preserve">территории квартала №2, в районе ул. Михаила </w:t>
            </w:r>
            <w:proofErr w:type="spellStart"/>
            <w:r w:rsidRPr="006D7D9A">
              <w:rPr>
                <w:sz w:val="20"/>
                <w:szCs w:val="20"/>
              </w:rPr>
              <w:t>Медякова</w:t>
            </w:r>
            <w:proofErr w:type="spellEnd"/>
            <w:r w:rsidRPr="006D7D9A">
              <w:rPr>
                <w:sz w:val="20"/>
                <w:szCs w:val="20"/>
              </w:rPr>
              <w:t xml:space="preserve">, ул. Полевой в </w:t>
            </w:r>
            <w:proofErr w:type="spellStart"/>
            <w:r w:rsidRPr="006D7D9A">
              <w:rPr>
                <w:sz w:val="20"/>
                <w:szCs w:val="20"/>
              </w:rPr>
              <w:t>с.Тюлюк</w:t>
            </w:r>
            <w:proofErr w:type="spellEnd"/>
            <w:r w:rsidRPr="006D7D9A">
              <w:rPr>
                <w:sz w:val="20"/>
                <w:szCs w:val="20"/>
              </w:rPr>
              <w:t xml:space="preserve"> для индивидуального жилищного строительства площадью 10,0 га.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45DD" w14:textId="382460EC" w:rsidR="006D7D9A" w:rsidRPr="001408B8" w:rsidRDefault="006D7D9A" w:rsidP="009C05C8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lastRenderedPageBreak/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EC4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3416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72299" w14:textId="77777777" w:rsidR="006D7D9A" w:rsidRPr="002068D6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70758" w14:textId="77777777" w:rsidR="006D7D9A" w:rsidRDefault="006D7D9A" w:rsidP="009C05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3E1AAE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36694B9" w14:textId="77777777" w:rsidR="006D7D9A" w:rsidRPr="001408B8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1643C3A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672754" w14:textId="77777777" w:rsidR="006D7D9A" w:rsidRPr="001F4C74" w:rsidRDefault="006D7D9A" w:rsidP="009C05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5CAC70" w14:textId="77777777" w:rsidR="006D7D9A" w:rsidRPr="008C6389" w:rsidRDefault="006D7D9A" w:rsidP="009C05C8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4A65D23" w14:textId="77777777" w:rsidTr="00441255">
        <w:trPr>
          <w:trHeight w:val="180"/>
        </w:trPr>
        <w:tc>
          <w:tcPr>
            <w:tcW w:w="709" w:type="dxa"/>
            <w:vMerge/>
            <w:shd w:val="clear" w:color="auto" w:fill="auto"/>
          </w:tcPr>
          <w:p w14:paraId="0EF07F2A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B4B2A6D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6BF7" w14:textId="07FB06CA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5D0CD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1BCB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F13FC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E9132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A525AD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A310A6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1C28FFE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01AB507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B9F9866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C1C45C4" w14:textId="77777777" w:rsidTr="0033344F">
        <w:trPr>
          <w:trHeight w:val="195"/>
        </w:trPr>
        <w:tc>
          <w:tcPr>
            <w:tcW w:w="709" w:type="dxa"/>
            <w:vMerge/>
            <w:shd w:val="clear" w:color="auto" w:fill="auto"/>
          </w:tcPr>
          <w:p w14:paraId="796CFDD4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6552ADFE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9CC68" w14:textId="6D16CC78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712C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97217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8C50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59621" w14:textId="110CE632" w:rsidR="006D7D9A" w:rsidRDefault="00BC150D" w:rsidP="006D7D9A">
            <w:pPr>
              <w:jc w:val="center"/>
              <w:rPr>
                <w:b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325,8</w:t>
            </w:r>
          </w:p>
        </w:tc>
        <w:tc>
          <w:tcPr>
            <w:tcW w:w="1559" w:type="dxa"/>
            <w:vMerge/>
            <w:shd w:val="clear" w:color="auto" w:fill="auto"/>
          </w:tcPr>
          <w:p w14:paraId="704D4B40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04CB93B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A6AE452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1C6207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D846AD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37352A96" w14:textId="77777777" w:rsidTr="000E020F">
        <w:trPr>
          <w:trHeight w:val="1155"/>
        </w:trPr>
        <w:tc>
          <w:tcPr>
            <w:tcW w:w="709" w:type="dxa"/>
            <w:vMerge/>
            <w:shd w:val="clear" w:color="auto" w:fill="auto"/>
          </w:tcPr>
          <w:p w14:paraId="4E7839FD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75557526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35A1" w14:textId="0CC03BE7" w:rsidR="006D7D9A" w:rsidRPr="006D7D9A" w:rsidRDefault="006D7D9A" w:rsidP="006D7D9A">
            <w:pPr>
              <w:rPr>
                <w:bCs/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24106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54D5C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9584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5D3A8" w14:textId="36E7CDF4" w:rsidR="006D7D9A" w:rsidRPr="006D7D9A" w:rsidRDefault="006D7D9A" w:rsidP="006D7D9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657A52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126EA8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2C1F2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B54D88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6C0CD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B6C091B" w14:textId="77777777" w:rsidTr="0090641E">
        <w:trPr>
          <w:trHeight w:val="46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51E638" w14:textId="77777777" w:rsidR="006D7D9A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F9AD89" w14:textId="77777777" w:rsidR="006D7D9A" w:rsidRPr="006D7D9A" w:rsidRDefault="006D7D9A" w:rsidP="006D7D9A">
            <w:pPr>
              <w:tabs>
                <w:tab w:val="left" w:pos="7215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34DA3" w14:textId="19D4F26B" w:rsidR="006D7D9A" w:rsidRPr="001408B8" w:rsidRDefault="006D7D9A" w:rsidP="006D7D9A">
            <w:pPr>
              <w:rPr>
                <w:b/>
                <w:sz w:val="20"/>
                <w:szCs w:val="20"/>
              </w:rPr>
            </w:pPr>
            <w:r w:rsidRPr="006D7D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380" w14:textId="02088A56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3CD97" w14:textId="77777777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D427" w14:textId="77777777" w:rsidR="006D7D9A" w:rsidRPr="002068D6" w:rsidRDefault="006D7D9A" w:rsidP="006D7D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19BC9" w14:textId="52889825" w:rsidR="006D7D9A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325,8</w:t>
            </w:r>
          </w:p>
        </w:tc>
        <w:tc>
          <w:tcPr>
            <w:tcW w:w="1559" w:type="dxa"/>
            <w:vMerge/>
            <w:shd w:val="clear" w:color="auto" w:fill="auto"/>
          </w:tcPr>
          <w:p w14:paraId="746229A9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4E53FB6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9CA2B1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E4FD6E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DB5581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6A1D92CD" w14:textId="77777777" w:rsidTr="0064621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994AF9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DF140" w14:textId="77777777" w:rsidR="006D7D9A" w:rsidRPr="001408B8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CDFF8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8FE05" w14:textId="1CCACB4E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BFE3" w14:textId="6B008BFB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F388A" w14:textId="4A236F11" w:rsidR="006D7D9A" w:rsidRPr="001408B8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CE24" w14:textId="75D4CF8C" w:rsidR="006D7D9A" w:rsidRPr="001408B8" w:rsidRDefault="006D7D9A" w:rsidP="006D7D9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03E9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D7CA67" w14:textId="77777777" w:rsidR="006D7D9A" w:rsidRPr="001408B8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7C933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281E29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19F6CA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5C7C9C3" w14:textId="77777777" w:rsidTr="00646218">
        <w:trPr>
          <w:trHeight w:val="279"/>
        </w:trPr>
        <w:tc>
          <w:tcPr>
            <w:tcW w:w="709" w:type="dxa"/>
            <w:shd w:val="clear" w:color="auto" w:fill="auto"/>
          </w:tcPr>
          <w:p w14:paraId="0B95A023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062D1424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0A6A701D" w14:textId="77777777" w:rsidR="006D7D9A" w:rsidRPr="001F4C74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F4C74">
              <w:rPr>
                <w:rFonts w:ascii="Times New Roman" w:hAnsi="Times New Roman" w:cs="Times New Roman"/>
                <w:b/>
              </w:rPr>
              <w:t>ОБ</w:t>
            </w:r>
          </w:p>
        </w:tc>
        <w:tc>
          <w:tcPr>
            <w:tcW w:w="1134" w:type="dxa"/>
            <w:shd w:val="clear" w:color="auto" w:fill="auto"/>
          </w:tcPr>
          <w:p w14:paraId="305BC381" w14:textId="2AE63B9D" w:rsidR="006D7D9A" w:rsidRPr="001F4C74" w:rsidRDefault="006D7D9A" w:rsidP="006D7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6803D4" w14:textId="0F070EAD" w:rsidR="006D7D9A" w:rsidRPr="001F4C74" w:rsidRDefault="006D7D9A" w:rsidP="006D7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067BF4B" w14:textId="4C68C954" w:rsidR="006D7D9A" w:rsidRPr="001F4C74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572293EF" w14:textId="002B19C3" w:rsidR="006D7D9A" w:rsidRPr="001F4C74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6492230B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575A6D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34E3FD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F1B12F6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CB34E17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5373E08A" w14:textId="77777777" w:rsidTr="00646218">
        <w:tc>
          <w:tcPr>
            <w:tcW w:w="709" w:type="dxa"/>
            <w:shd w:val="clear" w:color="auto" w:fill="auto"/>
          </w:tcPr>
          <w:p w14:paraId="5C93E5A0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30DD1646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2CAC4B88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14:paraId="68DA5A8C" w14:textId="3C4A5799" w:rsidR="006D7D9A" w:rsidRPr="00D5494E" w:rsidRDefault="00BC150D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2810,9</w:t>
            </w:r>
          </w:p>
        </w:tc>
        <w:tc>
          <w:tcPr>
            <w:tcW w:w="1134" w:type="dxa"/>
            <w:shd w:val="clear" w:color="auto" w:fill="auto"/>
          </w:tcPr>
          <w:p w14:paraId="1BD0AB44" w14:textId="77777777" w:rsidR="006D7D9A" w:rsidRPr="00D5494E" w:rsidRDefault="006D7D9A" w:rsidP="006D7D9A">
            <w:pPr>
              <w:jc w:val="center"/>
              <w:rPr>
                <w:sz w:val="20"/>
                <w:szCs w:val="20"/>
              </w:rPr>
            </w:pPr>
            <w:r w:rsidRPr="00D5494E">
              <w:rPr>
                <w:b/>
                <w:sz w:val="20"/>
                <w:szCs w:val="20"/>
              </w:rPr>
              <w:t>555,6</w:t>
            </w:r>
          </w:p>
        </w:tc>
        <w:tc>
          <w:tcPr>
            <w:tcW w:w="1275" w:type="dxa"/>
            <w:shd w:val="clear" w:color="auto" w:fill="auto"/>
          </w:tcPr>
          <w:p w14:paraId="2F471397" w14:textId="2DC47360" w:rsidR="006D7D9A" w:rsidRPr="00D5494E" w:rsidRDefault="006D7D9A" w:rsidP="006D7D9A">
            <w:pPr>
              <w:jc w:val="center"/>
              <w:rPr>
                <w:b/>
                <w:sz w:val="20"/>
                <w:szCs w:val="20"/>
              </w:rPr>
            </w:pPr>
            <w:r w:rsidRPr="00D5494E">
              <w:rPr>
                <w:b/>
                <w:sz w:val="20"/>
                <w:szCs w:val="20"/>
              </w:rPr>
              <w:t>993,4</w:t>
            </w:r>
          </w:p>
        </w:tc>
        <w:tc>
          <w:tcPr>
            <w:tcW w:w="993" w:type="dxa"/>
            <w:shd w:val="clear" w:color="auto" w:fill="auto"/>
          </w:tcPr>
          <w:p w14:paraId="54C7510F" w14:textId="77F4A723" w:rsidR="006D7D9A" w:rsidRPr="00D5494E" w:rsidRDefault="00BC150D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1261,9</w:t>
            </w:r>
          </w:p>
        </w:tc>
        <w:tc>
          <w:tcPr>
            <w:tcW w:w="1559" w:type="dxa"/>
            <w:shd w:val="clear" w:color="auto" w:fill="auto"/>
          </w:tcPr>
          <w:p w14:paraId="7D7D980B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3ED7E7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EDA723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F31CAFA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444837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7E7F6632" w14:textId="77777777" w:rsidTr="00646218">
        <w:tc>
          <w:tcPr>
            <w:tcW w:w="709" w:type="dxa"/>
            <w:shd w:val="clear" w:color="auto" w:fill="auto"/>
          </w:tcPr>
          <w:p w14:paraId="1F7A0173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26966129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721A2733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Источник не определен</w:t>
            </w:r>
          </w:p>
        </w:tc>
        <w:tc>
          <w:tcPr>
            <w:tcW w:w="1134" w:type="dxa"/>
            <w:shd w:val="clear" w:color="auto" w:fill="auto"/>
          </w:tcPr>
          <w:p w14:paraId="705ED067" w14:textId="5ECED7F2" w:rsidR="006D7D9A" w:rsidRPr="006D7D9A" w:rsidRDefault="00BC150D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778,7</w:t>
            </w:r>
          </w:p>
          <w:p w14:paraId="006DE972" w14:textId="77777777" w:rsidR="006D7D9A" w:rsidRPr="00D5494E" w:rsidRDefault="006D7D9A" w:rsidP="006D7D9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13A16ECB" w14:textId="5D89CC6D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14:paraId="332413F3" w14:textId="0A745C00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14:paraId="0A1E2B15" w14:textId="60934851" w:rsidR="006D7D9A" w:rsidRPr="006D7D9A" w:rsidRDefault="00BC150D" w:rsidP="006D7D9A">
            <w:pPr>
              <w:pStyle w:val="af0"/>
              <w:jc w:val="center"/>
              <w:rPr>
                <w:rStyle w:val="a3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778,7</w:t>
            </w:r>
          </w:p>
        </w:tc>
        <w:tc>
          <w:tcPr>
            <w:tcW w:w="1559" w:type="dxa"/>
            <w:shd w:val="clear" w:color="auto" w:fill="auto"/>
          </w:tcPr>
          <w:p w14:paraId="42677FA3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98587C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875B1F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BF9871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247FB45" w14:textId="77777777" w:rsidR="006D7D9A" w:rsidRPr="008C6389" w:rsidRDefault="006D7D9A" w:rsidP="006D7D9A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D7D9A" w:rsidRPr="001F4C74" w14:paraId="07338A74" w14:textId="77777777" w:rsidTr="00646218">
        <w:tc>
          <w:tcPr>
            <w:tcW w:w="709" w:type="dxa"/>
            <w:shd w:val="clear" w:color="auto" w:fill="auto"/>
          </w:tcPr>
          <w:p w14:paraId="78808E16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76D7E0FE" w14:textId="77777777" w:rsidR="006D7D9A" w:rsidRPr="001F4C74" w:rsidRDefault="006D7D9A" w:rsidP="006D7D9A">
            <w:pPr>
              <w:pStyle w:val="HTM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52DF6BFB" w14:textId="77777777" w:rsidR="006D7D9A" w:rsidRPr="001408B8" w:rsidRDefault="006D7D9A" w:rsidP="006D7D9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1408B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603E51D3" w14:textId="4BA76373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3589,6</w:t>
            </w:r>
          </w:p>
          <w:p w14:paraId="51D5FD18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5B5BB6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D5494E">
              <w:rPr>
                <w:rFonts w:ascii="Times New Roman" w:hAnsi="Times New Roman" w:cs="Times New Roman"/>
                <w:b/>
              </w:rPr>
              <w:t>555,6</w:t>
            </w:r>
          </w:p>
          <w:p w14:paraId="60DA0E5C" w14:textId="77777777" w:rsidR="006D7D9A" w:rsidRPr="00D5494E" w:rsidRDefault="006D7D9A" w:rsidP="006D7D9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14:paraId="2865D6EF" w14:textId="5226BA80" w:rsidR="006D7D9A" w:rsidRPr="00D5494E" w:rsidRDefault="006D7D9A" w:rsidP="006D7D9A">
            <w:pPr>
              <w:pStyle w:val="HTML"/>
              <w:jc w:val="center"/>
              <w:rPr>
                <w:rStyle w:val="a3"/>
                <w:rFonts w:ascii="Times New Roman" w:hAnsi="Times New Roman" w:cs="Times New Roman"/>
              </w:rPr>
            </w:pPr>
            <w:r w:rsidRPr="00D5494E">
              <w:rPr>
                <w:rStyle w:val="a3"/>
                <w:rFonts w:ascii="Times New Roman" w:hAnsi="Times New Roman" w:cs="Times New Roman"/>
              </w:rPr>
              <w:t>993,4</w:t>
            </w:r>
          </w:p>
        </w:tc>
        <w:tc>
          <w:tcPr>
            <w:tcW w:w="993" w:type="dxa"/>
            <w:shd w:val="clear" w:color="auto" w:fill="auto"/>
          </w:tcPr>
          <w:p w14:paraId="65F35DCC" w14:textId="4BF1C874" w:rsidR="006D7D9A" w:rsidRPr="00D5494E" w:rsidRDefault="00BC150D" w:rsidP="006D7D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778,7</w:t>
            </w:r>
          </w:p>
        </w:tc>
        <w:tc>
          <w:tcPr>
            <w:tcW w:w="1559" w:type="dxa"/>
            <w:shd w:val="clear" w:color="auto" w:fill="auto"/>
          </w:tcPr>
          <w:p w14:paraId="4462462F" w14:textId="77777777" w:rsidR="006D7D9A" w:rsidRPr="00586098" w:rsidRDefault="006D7D9A" w:rsidP="006D7D9A">
            <w:pPr>
              <w:jc w:val="both"/>
              <w:rPr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B4235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97A985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F2AFB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C30CCF4" w14:textId="77777777" w:rsidR="006D7D9A" w:rsidRPr="001F4C74" w:rsidRDefault="006D7D9A" w:rsidP="006D7D9A">
            <w:pPr>
              <w:jc w:val="both"/>
              <w:rPr>
                <w:sz w:val="20"/>
                <w:szCs w:val="20"/>
              </w:rPr>
            </w:pPr>
          </w:p>
        </w:tc>
      </w:tr>
    </w:tbl>
    <w:p w14:paraId="5F534780" w14:textId="77777777" w:rsidR="00CF3F85" w:rsidRPr="001F4C74" w:rsidRDefault="00CF3F85" w:rsidP="000D1851">
      <w:pPr>
        <w:pStyle w:val="HTML"/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CF3F85" w:rsidRPr="001F4C74" w:rsidSect="00307215">
          <w:pgSz w:w="16838" w:h="11906" w:orient="landscape"/>
          <w:pgMar w:top="992" w:right="567" w:bottom="993" w:left="567" w:header="709" w:footer="709" w:gutter="0"/>
          <w:cols w:space="708"/>
          <w:docGrid w:linePitch="360"/>
        </w:sectPr>
      </w:pPr>
    </w:p>
    <w:p w14:paraId="5CD89007" w14:textId="3B7F12EA" w:rsidR="00C863D2" w:rsidRPr="00C863D2" w:rsidRDefault="00C863D2" w:rsidP="00C863D2">
      <w:pPr>
        <w:pStyle w:val="HTML"/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863D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14:paraId="3ADC65E8" w14:textId="4F0380CE" w:rsidR="007F6F83" w:rsidRPr="001F4C74" w:rsidRDefault="002A6D81" w:rsidP="007F6F83">
      <w:pPr>
        <w:pStyle w:val="alstc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1F4C74">
        <w:rPr>
          <w:sz w:val="28"/>
          <w:szCs w:val="28"/>
        </w:rPr>
        <w:t xml:space="preserve">Таблица 2. </w:t>
      </w:r>
    </w:p>
    <w:p w14:paraId="343E50FF" w14:textId="77777777" w:rsidR="002A6D81" w:rsidRPr="00B20409" w:rsidRDefault="007F6F83" w:rsidP="007F6F83">
      <w:pPr>
        <w:pStyle w:val="alstc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1659FB">
        <w:rPr>
          <w:sz w:val="26"/>
          <w:szCs w:val="26"/>
        </w:rPr>
        <w:t>Форма ожидаемых</w:t>
      </w:r>
      <w:r w:rsidRPr="00B20409">
        <w:rPr>
          <w:sz w:val="26"/>
          <w:szCs w:val="26"/>
        </w:rPr>
        <w:t xml:space="preserve"> результатов реализации Муниципальной программы  «Разработка документов территориального планирования Катав-Ивановско</w:t>
      </w:r>
      <w:r w:rsidR="0027727E" w:rsidRPr="00B20409">
        <w:rPr>
          <w:sz w:val="26"/>
          <w:szCs w:val="26"/>
        </w:rPr>
        <w:t>го муниципального района на 202</w:t>
      </w:r>
      <w:r w:rsidR="003B7DD3" w:rsidRPr="00B20409">
        <w:rPr>
          <w:sz w:val="26"/>
          <w:szCs w:val="26"/>
        </w:rPr>
        <w:t>2</w:t>
      </w:r>
      <w:r w:rsidR="0027727E" w:rsidRPr="00B20409">
        <w:rPr>
          <w:sz w:val="26"/>
          <w:szCs w:val="26"/>
        </w:rPr>
        <w:t>-202</w:t>
      </w:r>
      <w:r w:rsidR="003B7DD3" w:rsidRPr="00B20409">
        <w:rPr>
          <w:sz w:val="26"/>
          <w:szCs w:val="26"/>
        </w:rPr>
        <w:t>4</w:t>
      </w:r>
      <w:r w:rsidRPr="00B20409">
        <w:rPr>
          <w:sz w:val="26"/>
          <w:szCs w:val="26"/>
        </w:rPr>
        <w:t xml:space="preserve"> годы»</w:t>
      </w:r>
    </w:p>
    <w:p w14:paraId="55B606B3" w14:textId="77777777"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672"/>
        <w:gridCol w:w="1156"/>
        <w:gridCol w:w="1299"/>
        <w:gridCol w:w="3749"/>
        <w:gridCol w:w="1418"/>
        <w:gridCol w:w="141"/>
        <w:gridCol w:w="1843"/>
        <w:gridCol w:w="1276"/>
        <w:gridCol w:w="1134"/>
        <w:gridCol w:w="1276"/>
      </w:tblGrid>
      <w:tr w:rsidR="002A6D81" w:rsidRPr="001F4C74" w14:paraId="549156B2" w14:textId="77777777" w:rsidTr="007F6F83">
        <w:trPr>
          <w:trHeight w:val="720"/>
        </w:trPr>
        <w:tc>
          <w:tcPr>
            <w:tcW w:w="879" w:type="dxa"/>
            <w:vMerge w:val="restart"/>
          </w:tcPr>
          <w:p w14:paraId="432BE67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№ п/п</w:t>
            </w:r>
          </w:p>
        </w:tc>
        <w:tc>
          <w:tcPr>
            <w:tcW w:w="1672" w:type="dxa"/>
            <w:vMerge w:val="restart"/>
          </w:tcPr>
          <w:p w14:paraId="0635D447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Задачи, направленные на достижение цели</w:t>
            </w:r>
          </w:p>
        </w:tc>
        <w:tc>
          <w:tcPr>
            <w:tcW w:w="2455" w:type="dxa"/>
            <w:gridSpan w:val="2"/>
            <w:vMerge w:val="restart"/>
          </w:tcPr>
          <w:p w14:paraId="5A1D683B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Планируемый объем финансирования на решение данной задачи (тыс.</w:t>
            </w:r>
            <w:r w:rsidR="0027727E" w:rsidRPr="001F4C74">
              <w:t xml:space="preserve"> </w:t>
            </w:r>
            <w:r w:rsidRPr="001F4C74">
              <w:t>руб.)</w:t>
            </w:r>
          </w:p>
        </w:tc>
        <w:tc>
          <w:tcPr>
            <w:tcW w:w="3749" w:type="dxa"/>
            <w:vMerge w:val="restart"/>
          </w:tcPr>
          <w:p w14:paraId="3534815E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Показатель реализации мероприятий муниципальной программы</w:t>
            </w:r>
          </w:p>
        </w:tc>
        <w:tc>
          <w:tcPr>
            <w:tcW w:w="1418" w:type="dxa"/>
            <w:vMerge w:val="restart"/>
          </w:tcPr>
          <w:p w14:paraId="3A53B623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Единица измерения</w:t>
            </w:r>
          </w:p>
        </w:tc>
        <w:tc>
          <w:tcPr>
            <w:tcW w:w="1984" w:type="dxa"/>
            <w:gridSpan w:val="2"/>
            <w:vMerge w:val="restart"/>
          </w:tcPr>
          <w:p w14:paraId="387F1F07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Базовое значение показателя (на начало реализации программы)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FD61FDD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Планируемое значение показателя по годам реализации</w:t>
            </w:r>
          </w:p>
        </w:tc>
      </w:tr>
      <w:tr w:rsidR="002A6D81" w:rsidRPr="001F4C74" w14:paraId="5FFFA9B2" w14:textId="77777777" w:rsidTr="007F6F83">
        <w:trPr>
          <w:trHeight w:val="369"/>
        </w:trPr>
        <w:tc>
          <w:tcPr>
            <w:tcW w:w="879" w:type="dxa"/>
            <w:vMerge/>
          </w:tcPr>
          <w:p w14:paraId="66B7DCC7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14:paraId="369DB0A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2455" w:type="dxa"/>
            <w:gridSpan w:val="2"/>
            <w:vMerge/>
            <w:tcBorders>
              <w:bottom w:val="single" w:sz="4" w:space="0" w:color="auto"/>
            </w:tcBorders>
          </w:tcPr>
          <w:p w14:paraId="5A8E17B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  <w:vMerge/>
          </w:tcPr>
          <w:p w14:paraId="18315BD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14:paraId="389C369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14:paraId="5BE64A1E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2CB63AE4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2</w:t>
            </w:r>
            <w:r w:rsidR="002A6D81" w:rsidRPr="001F4C74"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5FDF612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3</w:t>
            </w:r>
            <w:r w:rsidR="002A6D81" w:rsidRPr="001F4C74"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AD6080C" w14:textId="77777777" w:rsidR="002A6D81" w:rsidRPr="001F4C74" w:rsidRDefault="008177FE" w:rsidP="003B7DD3">
            <w:pPr>
              <w:pStyle w:val="alstc"/>
              <w:spacing w:before="0" w:beforeAutospacing="0" w:after="0" w:afterAutospacing="0"/>
              <w:jc w:val="center"/>
            </w:pPr>
            <w:r w:rsidRPr="001F4C74">
              <w:t>202</w:t>
            </w:r>
            <w:r w:rsidR="003B7DD3">
              <w:t>4</w:t>
            </w:r>
            <w:r w:rsidR="002A6D81" w:rsidRPr="001F4C74">
              <w:t xml:space="preserve"> г.</w:t>
            </w:r>
          </w:p>
        </w:tc>
      </w:tr>
      <w:tr w:rsidR="002A6D81" w:rsidRPr="001F4C74" w14:paraId="67DAF9F4" w14:textId="77777777" w:rsidTr="007F6F83">
        <w:trPr>
          <w:trHeight w:val="750"/>
        </w:trPr>
        <w:tc>
          <w:tcPr>
            <w:tcW w:w="879" w:type="dxa"/>
            <w:vMerge/>
          </w:tcPr>
          <w:p w14:paraId="6E1DFCB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672" w:type="dxa"/>
            <w:vMerge/>
          </w:tcPr>
          <w:p w14:paraId="0F75A7C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FB2D503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Средства бюджета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AA2ABC1" w14:textId="77777777" w:rsidR="002A6D81" w:rsidRPr="001F4C74" w:rsidRDefault="002A6D81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t>Другие источники (в разрезе)</w:t>
            </w:r>
          </w:p>
        </w:tc>
        <w:tc>
          <w:tcPr>
            <w:tcW w:w="3749" w:type="dxa"/>
            <w:vMerge/>
          </w:tcPr>
          <w:p w14:paraId="4DA3F8E2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418" w:type="dxa"/>
            <w:vMerge/>
          </w:tcPr>
          <w:p w14:paraId="268FD3FD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984" w:type="dxa"/>
            <w:gridSpan w:val="2"/>
            <w:vMerge/>
          </w:tcPr>
          <w:p w14:paraId="76C45B3C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14:paraId="65ED1431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  <w:vMerge/>
          </w:tcPr>
          <w:p w14:paraId="532C7E5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1276" w:type="dxa"/>
            <w:vMerge/>
          </w:tcPr>
          <w:p w14:paraId="6CF7573F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</w:tr>
      <w:tr w:rsidR="002A6D81" w:rsidRPr="001F4C74" w14:paraId="5514C0CB" w14:textId="77777777" w:rsidTr="007F6F83">
        <w:tc>
          <w:tcPr>
            <w:tcW w:w="879" w:type="dxa"/>
          </w:tcPr>
          <w:p w14:paraId="56B3FF66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</w:t>
            </w:r>
          </w:p>
        </w:tc>
        <w:tc>
          <w:tcPr>
            <w:tcW w:w="1672" w:type="dxa"/>
          </w:tcPr>
          <w:p w14:paraId="5259CC43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2</w:t>
            </w:r>
          </w:p>
        </w:tc>
        <w:tc>
          <w:tcPr>
            <w:tcW w:w="1156" w:type="dxa"/>
          </w:tcPr>
          <w:p w14:paraId="59FE08DF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3</w:t>
            </w:r>
          </w:p>
        </w:tc>
        <w:tc>
          <w:tcPr>
            <w:tcW w:w="1299" w:type="dxa"/>
          </w:tcPr>
          <w:p w14:paraId="01A72763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4</w:t>
            </w:r>
          </w:p>
        </w:tc>
        <w:tc>
          <w:tcPr>
            <w:tcW w:w="3749" w:type="dxa"/>
          </w:tcPr>
          <w:p w14:paraId="049EA250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5</w:t>
            </w:r>
          </w:p>
        </w:tc>
        <w:tc>
          <w:tcPr>
            <w:tcW w:w="1418" w:type="dxa"/>
          </w:tcPr>
          <w:p w14:paraId="54C5840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6</w:t>
            </w:r>
          </w:p>
        </w:tc>
        <w:tc>
          <w:tcPr>
            <w:tcW w:w="1984" w:type="dxa"/>
            <w:gridSpan w:val="2"/>
          </w:tcPr>
          <w:p w14:paraId="3866988E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7</w:t>
            </w:r>
          </w:p>
        </w:tc>
        <w:tc>
          <w:tcPr>
            <w:tcW w:w="1276" w:type="dxa"/>
          </w:tcPr>
          <w:p w14:paraId="52F746EB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8</w:t>
            </w:r>
          </w:p>
        </w:tc>
        <w:tc>
          <w:tcPr>
            <w:tcW w:w="1134" w:type="dxa"/>
          </w:tcPr>
          <w:p w14:paraId="73687C36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9</w:t>
            </w:r>
          </w:p>
        </w:tc>
        <w:tc>
          <w:tcPr>
            <w:tcW w:w="1276" w:type="dxa"/>
          </w:tcPr>
          <w:p w14:paraId="0A721177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center"/>
            </w:pPr>
            <w:r w:rsidRPr="001F4C74">
              <w:t>10</w:t>
            </w:r>
          </w:p>
        </w:tc>
      </w:tr>
      <w:tr w:rsidR="002A6D81" w:rsidRPr="001F4C74" w14:paraId="48FE10CE" w14:textId="77777777" w:rsidTr="007F6F83">
        <w:tc>
          <w:tcPr>
            <w:tcW w:w="15843" w:type="dxa"/>
            <w:gridSpan w:val="11"/>
          </w:tcPr>
          <w:p w14:paraId="18351F4A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>Цель программы:</w:t>
            </w:r>
            <w:r w:rsidRPr="001F4C74">
              <w:t xml:space="preserve"> устойчивое развитие экономического и социального формирования территории, </w:t>
            </w:r>
            <w:r w:rsidR="009976D4" w:rsidRPr="001F4C74">
              <w:t xml:space="preserve">создание условий для планировки территорий, </w:t>
            </w:r>
            <w:r w:rsidRPr="001F4C74">
              <w:t>рационального землепользования на основе комплексного функционального зонирования территории для осуществления градостроительной деятельности</w:t>
            </w:r>
            <w:r w:rsidR="007377ED">
              <w:t>,</w:t>
            </w:r>
            <w:r w:rsidR="004A4230">
              <w:t xml:space="preserve"> </w:t>
            </w:r>
            <w:r w:rsidR="007377ED" w:rsidRPr="000D07D1">
              <w:t xml:space="preserve"> упрощение процедур ведения бизнеса и повышение инвестиционной привлекательности</w:t>
            </w:r>
            <w:r w:rsidRPr="001F4C74">
              <w:t xml:space="preserve"> на территории Катав-Ивановского муниципального района</w:t>
            </w:r>
          </w:p>
        </w:tc>
      </w:tr>
      <w:tr w:rsidR="002A6D81" w:rsidRPr="001F4C74" w14:paraId="281DC7BA" w14:textId="77777777" w:rsidTr="007F6F83">
        <w:tc>
          <w:tcPr>
            <w:tcW w:w="879" w:type="dxa"/>
          </w:tcPr>
          <w:p w14:paraId="55D78E25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1.</w:t>
            </w:r>
          </w:p>
        </w:tc>
        <w:tc>
          <w:tcPr>
            <w:tcW w:w="14964" w:type="dxa"/>
            <w:gridSpan w:val="10"/>
          </w:tcPr>
          <w:p w14:paraId="4974FD14" w14:textId="77777777" w:rsidR="002A6D81" w:rsidRPr="001F4C74" w:rsidRDefault="002A6D81" w:rsidP="005E7B9C">
            <w:pPr>
              <w:pStyle w:val="alstc"/>
              <w:spacing w:before="0" w:beforeAutospacing="0" w:after="0" w:afterAutospacing="0"/>
              <w:jc w:val="both"/>
            </w:pPr>
            <w:r w:rsidRPr="001F4C74">
              <w:rPr>
                <w:b/>
              </w:rPr>
              <w:t xml:space="preserve">Задача программы: </w:t>
            </w:r>
            <w:r w:rsidRPr="005F4191">
              <w:t xml:space="preserve">подготовка  документов   территориального планирования </w:t>
            </w:r>
            <w:r w:rsidR="008177FE" w:rsidRPr="005F4191">
              <w:t>(</w:t>
            </w:r>
            <w:r w:rsidR="00574625" w:rsidRPr="005F4191">
              <w:t>внесение</w:t>
            </w:r>
            <w:r w:rsidR="00574625" w:rsidRPr="001F4C74">
              <w:t xml:space="preserve"> изменений в </w:t>
            </w:r>
            <w:r w:rsidRPr="001F4C74">
              <w:t>генеральны</w:t>
            </w:r>
            <w:r w:rsidR="00574625" w:rsidRPr="001F4C74">
              <w:t>е</w:t>
            </w:r>
            <w:r w:rsidRPr="001F4C74">
              <w:t xml:space="preserve"> план</w:t>
            </w:r>
            <w:r w:rsidR="00574625" w:rsidRPr="001F4C74">
              <w:t>ы</w:t>
            </w:r>
            <w:r w:rsidR="005E7B9C" w:rsidRPr="001F4C74">
              <w:t xml:space="preserve"> поселений</w:t>
            </w:r>
            <w:r w:rsidRPr="001F4C74">
              <w:t xml:space="preserve">,  </w:t>
            </w:r>
            <w:r w:rsidR="007377ED">
              <w:t xml:space="preserve">в Схему территориального планирования района, разработка </w:t>
            </w:r>
            <w:r w:rsidRPr="001F4C74">
              <w:t xml:space="preserve">проектов планировки </w:t>
            </w:r>
            <w:r w:rsidR="007377ED">
              <w:t xml:space="preserve">и межевания </w:t>
            </w:r>
            <w:r w:rsidRPr="001F4C74">
              <w:t>территорий)</w:t>
            </w:r>
          </w:p>
        </w:tc>
      </w:tr>
      <w:tr w:rsidR="002A6D81" w:rsidRPr="005F4191" w14:paraId="2EC3C99D" w14:textId="77777777" w:rsidTr="00637599">
        <w:tc>
          <w:tcPr>
            <w:tcW w:w="5006" w:type="dxa"/>
            <w:gridSpan w:val="4"/>
          </w:tcPr>
          <w:p w14:paraId="1983EDC9" w14:textId="77777777" w:rsidR="002A6D81" w:rsidRPr="001F4C74" w:rsidRDefault="002A6D81" w:rsidP="002A6D81">
            <w:pPr>
              <w:pStyle w:val="alstc"/>
              <w:spacing w:before="0" w:beforeAutospacing="0" w:after="0" w:afterAutospacing="0"/>
              <w:jc w:val="both"/>
            </w:pPr>
          </w:p>
        </w:tc>
        <w:tc>
          <w:tcPr>
            <w:tcW w:w="3749" w:type="dxa"/>
          </w:tcPr>
          <w:p w14:paraId="7545E8DF" w14:textId="77777777" w:rsidR="002A6D81" w:rsidRPr="001F4C74" w:rsidRDefault="007F6F83" w:rsidP="002A6D81">
            <w:pPr>
              <w:pStyle w:val="alstc"/>
              <w:spacing w:before="0" w:beforeAutospacing="0" w:after="0" w:afterAutospacing="0"/>
              <w:jc w:val="both"/>
            </w:pPr>
            <w:r w:rsidRPr="001F4C74">
              <w:t>Количество разработанных градостроительных документов</w:t>
            </w:r>
          </w:p>
        </w:tc>
        <w:tc>
          <w:tcPr>
            <w:tcW w:w="1559" w:type="dxa"/>
            <w:gridSpan w:val="2"/>
          </w:tcPr>
          <w:p w14:paraId="16039D56" w14:textId="77777777" w:rsidR="002A6D81" w:rsidRPr="001F4C74" w:rsidRDefault="00637599" w:rsidP="008177FE">
            <w:pPr>
              <w:pStyle w:val="alstc"/>
              <w:spacing w:before="0" w:beforeAutospacing="0" w:after="0" w:afterAutospacing="0"/>
              <w:jc w:val="center"/>
            </w:pPr>
            <w:r w:rsidRPr="001F4C74">
              <w:rPr>
                <w:sz w:val="20"/>
                <w:szCs w:val="20"/>
              </w:rPr>
              <w:t>Количество разработанных градостроительных документов/шт.</w:t>
            </w:r>
          </w:p>
        </w:tc>
        <w:tc>
          <w:tcPr>
            <w:tcW w:w="1843" w:type="dxa"/>
          </w:tcPr>
          <w:p w14:paraId="23B7BC7E" w14:textId="7D640DD1" w:rsidR="002A6D81" w:rsidRPr="008F0507" w:rsidRDefault="006D7D9A" w:rsidP="00A80540">
            <w:pPr>
              <w:pStyle w:val="alstc"/>
              <w:spacing w:before="0" w:beforeAutospacing="0" w:after="0" w:afterAutospacing="0"/>
              <w:jc w:val="center"/>
            </w:pPr>
            <w:r>
              <w:t>20</w:t>
            </w:r>
          </w:p>
        </w:tc>
        <w:tc>
          <w:tcPr>
            <w:tcW w:w="1276" w:type="dxa"/>
          </w:tcPr>
          <w:p w14:paraId="5AC6F5DA" w14:textId="77777777" w:rsidR="002A6D81" w:rsidRPr="008F0507" w:rsidRDefault="00A80540" w:rsidP="008177FE">
            <w:pPr>
              <w:pStyle w:val="alstc"/>
              <w:spacing w:before="0" w:beforeAutospacing="0" w:after="0" w:afterAutospacing="0"/>
              <w:jc w:val="center"/>
            </w:pPr>
            <w:r w:rsidRPr="008F0507">
              <w:t>8</w:t>
            </w:r>
          </w:p>
        </w:tc>
        <w:tc>
          <w:tcPr>
            <w:tcW w:w="1134" w:type="dxa"/>
          </w:tcPr>
          <w:p w14:paraId="1DD2A25C" w14:textId="230A54A7" w:rsidR="002A6D81" w:rsidRPr="005037A4" w:rsidRDefault="00D5494E" w:rsidP="008177FE">
            <w:pPr>
              <w:pStyle w:val="alstc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34AB680F" w14:textId="141F8FE9" w:rsidR="002A6D81" w:rsidRPr="005037A4" w:rsidRDefault="006D7D9A" w:rsidP="008177FE">
            <w:pPr>
              <w:pStyle w:val="alstc"/>
              <w:spacing w:before="0" w:beforeAutospacing="0" w:after="0" w:afterAutospacing="0"/>
              <w:jc w:val="center"/>
            </w:pPr>
            <w:r>
              <w:t>6</w:t>
            </w:r>
          </w:p>
        </w:tc>
      </w:tr>
    </w:tbl>
    <w:p w14:paraId="281A4E6C" w14:textId="77777777" w:rsidR="002A6D81" w:rsidRPr="001F4C74" w:rsidRDefault="002A6D81" w:rsidP="002A6D81">
      <w:pPr>
        <w:pStyle w:val="alstc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43F5C87" w14:textId="77777777" w:rsidR="002A6D81" w:rsidRDefault="002A6D81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DCD71F8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D9A2983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0E374815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9D4F7A9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7A2E0AC6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3603BD9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DE4DFA8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064F21E" w14:textId="77777777" w:rsidR="00CF5CC0" w:rsidRDefault="00CF5CC0" w:rsidP="00EE1BA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15057A65" w14:textId="717C3AD7" w:rsidR="00C863D2" w:rsidRPr="00C863D2" w:rsidRDefault="00C863D2" w:rsidP="00C863D2">
      <w:pPr>
        <w:pStyle w:val="HTML"/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863D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14:paraId="28A2D0A0" w14:textId="77777777" w:rsidR="00E8109C" w:rsidRPr="00B01C7A" w:rsidRDefault="00E8109C" w:rsidP="00E8109C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 xml:space="preserve">Таблица 3. </w:t>
      </w:r>
    </w:p>
    <w:p w14:paraId="092A54AF" w14:textId="77777777" w:rsidR="00E8109C" w:rsidRPr="00B01C7A" w:rsidRDefault="00E8109C" w:rsidP="00E8109C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B01C7A">
        <w:rPr>
          <w:sz w:val="26"/>
          <w:szCs w:val="26"/>
        </w:rPr>
        <w:t>Финансово-экономическое обоснование Муниципальной программы  «Разработка документов территориального планирования Катав-Ивановско</w:t>
      </w:r>
      <w:r w:rsidR="00282D10" w:rsidRPr="00B01C7A">
        <w:rPr>
          <w:sz w:val="26"/>
          <w:szCs w:val="26"/>
        </w:rPr>
        <w:t>го муниципального района на 202</w:t>
      </w:r>
      <w:r w:rsidR="003B7DD3" w:rsidRPr="00B01C7A">
        <w:rPr>
          <w:sz w:val="26"/>
          <w:szCs w:val="26"/>
        </w:rPr>
        <w:t>2</w:t>
      </w:r>
      <w:r w:rsidR="00282D10" w:rsidRPr="00B01C7A">
        <w:rPr>
          <w:sz w:val="26"/>
          <w:szCs w:val="26"/>
        </w:rPr>
        <w:t>-202</w:t>
      </w:r>
      <w:r w:rsidR="003B7DD3" w:rsidRPr="00B01C7A">
        <w:rPr>
          <w:sz w:val="26"/>
          <w:szCs w:val="26"/>
        </w:rPr>
        <w:t>4</w:t>
      </w:r>
      <w:r w:rsidRPr="00B01C7A">
        <w:rPr>
          <w:sz w:val="26"/>
          <w:szCs w:val="26"/>
        </w:rPr>
        <w:t xml:space="preserve"> годы»</w:t>
      </w:r>
    </w:p>
    <w:p w14:paraId="37FF66C9" w14:textId="77777777" w:rsidR="00E8109C" w:rsidRPr="00FA06ED" w:rsidRDefault="00E8109C" w:rsidP="00E8109C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tbl>
      <w:tblPr>
        <w:tblW w:w="15025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7084"/>
        <w:gridCol w:w="1984"/>
        <w:gridCol w:w="1700"/>
        <w:gridCol w:w="1275"/>
        <w:gridCol w:w="1274"/>
        <w:gridCol w:w="1283"/>
      </w:tblGrid>
      <w:tr w:rsidR="008177FE" w:rsidRPr="00FA06ED" w14:paraId="3935FBF4" w14:textId="77777777" w:rsidTr="007F287B">
        <w:trPr>
          <w:trHeight w:val="4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17031C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№ </w:t>
            </w:r>
          </w:p>
          <w:p w14:paraId="79DF3E0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п/п</w:t>
            </w: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5CAD14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Наименование  работ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6893D5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 xml:space="preserve">Источник   </w:t>
            </w:r>
            <w:r w:rsidRPr="00FA06ED">
              <w:rPr>
                <w:b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C3BBB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Финансовые затраты в действующих ценах соответствующих лет,</w:t>
            </w:r>
          </w:p>
          <w:p w14:paraId="578C3765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тыс. руб.</w:t>
            </w:r>
          </w:p>
        </w:tc>
      </w:tr>
      <w:tr w:rsidR="008177FE" w:rsidRPr="00FA06ED" w14:paraId="72A6FDA3" w14:textId="77777777" w:rsidTr="007F287B">
        <w:trPr>
          <w:trHeight w:val="24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F867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5B634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BCD38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0CBF81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Всего на период реализации под-</w:t>
            </w:r>
            <w:r w:rsidRPr="00FA06ED">
              <w:rPr>
                <w:b/>
                <w:sz w:val="20"/>
                <w:szCs w:val="20"/>
              </w:rPr>
              <w:br/>
              <w:t>программы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B6963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В том числе</w:t>
            </w:r>
          </w:p>
        </w:tc>
      </w:tr>
      <w:tr w:rsidR="008177FE" w:rsidRPr="00FA06ED" w14:paraId="1648B228" w14:textId="77777777" w:rsidTr="007F287B">
        <w:trPr>
          <w:trHeight w:val="360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D4E07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271B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3F200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D6DF" w14:textId="77777777" w:rsidR="008177FE" w:rsidRPr="00FA06ED" w:rsidRDefault="008177FE" w:rsidP="009959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0002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BFBC8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570432" w14:textId="77777777" w:rsidR="008177FE" w:rsidRPr="00FA06ED" w:rsidRDefault="008177FE" w:rsidP="003B7DD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202</w:t>
            </w:r>
            <w:r w:rsidR="003B7DD3" w:rsidRPr="00FA06ED">
              <w:rPr>
                <w:b/>
                <w:sz w:val="20"/>
                <w:szCs w:val="20"/>
              </w:rPr>
              <w:t>4</w:t>
            </w:r>
          </w:p>
        </w:tc>
      </w:tr>
      <w:tr w:rsidR="008177FE" w:rsidRPr="00FA06ED" w14:paraId="141B38CE" w14:textId="77777777" w:rsidTr="007F287B">
        <w:trPr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60A6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1</w:t>
            </w:r>
          </w:p>
        </w:tc>
        <w:tc>
          <w:tcPr>
            <w:tcW w:w="7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C26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    2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E9AA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             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0436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6335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DCF0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3D2E05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7</w:t>
            </w:r>
          </w:p>
        </w:tc>
      </w:tr>
      <w:tr w:rsidR="008177FE" w:rsidRPr="00FA06ED" w14:paraId="6B7E7D11" w14:textId="77777777" w:rsidTr="007F287B">
        <w:trPr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EF925" w14:textId="77777777" w:rsidR="008177FE" w:rsidRPr="00FA06ED" w:rsidRDefault="007524AB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  <w:r w:rsidR="008177FE" w:rsidRPr="00FA06ED">
              <w:rPr>
                <w:sz w:val="20"/>
                <w:szCs w:val="20"/>
              </w:rPr>
              <w:t>1</w:t>
            </w:r>
          </w:p>
          <w:p w14:paraId="1D88F721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7D7C0A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 </w:t>
            </w:r>
          </w:p>
          <w:p w14:paraId="2B0C575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Финансирование программы в целом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5D13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всего, </w:t>
            </w:r>
          </w:p>
          <w:p w14:paraId="71C5608A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588A4" w14:textId="46CFCFCC" w:rsidR="008177FE" w:rsidRPr="00FA06ED" w:rsidRDefault="00E64FD3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D4D2" w14:textId="77777777" w:rsidR="008177FE" w:rsidRPr="00FA06ED" w:rsidRDefault="002068D6" w:rsidP="00170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70CC6">
              <w:rPr>
                <w:sz w:val="20"/>
                <w:szCs w:val="20"/>
              </w:rPr>
              <w:t>55</w:t>
            </w:r>
            <w:r w:rsidR="005037A4" w:rsidRPr="00FA06ED">
              <w:rPr>
                <w:sz w:val="20"/>
                <w:szCs w:val="20"/>
              </w:rPr>
              <w:t>,</w:t>
            </w:r>
            <w:r w:rsidR="00170CC6"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C3C95" w14:textId="201984C2" w:rsidR="008177FE" w:rsidRPr="00FA06ED" w:rsidRDefault="00D5494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4CCDC3" w14:textId="4A7B6397" w:rsidR="008177FE" w:rsidRPr="00FA06ED" w:rsidRDefault="00EA3EE9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</w:tr>
      <w:tr w:rsidR="008177FE" w:rsidRPr="00FA06ED" w14:paraId="24B1656A" w14:textId="77777777" w:rsidTr="007F287B">
        <w:trPr>
          <w:trHeight w:val="36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90DD19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7F05E3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AE68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Областной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968F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D06E" w14:textId="77777777" w:rsidR="008177FE" w:rsidRPr="00245F2F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0D5B0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6F4" w14:textId="77777777" w:rsidR="008177FE" w:rsidRPr="00FA06ED" w:rsidRDefault="008177F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1E14989A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8C64E1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06EF9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35F1B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 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7F6D" w14:textId="0EEAB796" w:rsidR="008177FE" w:rsidRPr="00FA06ED" w:rsidRDefault="00EA3EE9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52BC" w14:textId="77777777" w:rsidR="008177FE" w:rsidRPr="00FA06ED" w:rsidRDefault="00A11034" w:rsidP="00A1103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  <w:r w:rsidR="005037A4" w:rsidRPr="00FA06E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7E3D7" w14:textId="533BFABE" w:rsidR="008177FE" w:rsidRPr="00FA06ED" w:rsidRDefault="00D5494E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BC9E60" w14:textId="4F453B98" w:rsidR="008177FE" w:rsidRPr="00FA06ED" w:rsidRDefault="00EA3EE9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1261,9</w:t>
            </w:r>
          </w:p>
        </w:tc>
      </w:tr>
      <w:tr w:rsidR="008177FE" w:rsidRPr="00FA06ED" w14:paraId="1BC1D143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2F099D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09252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15CC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3449" w14:textId="64E83633" w:rsidR="008177FE" w:rsidRPr="00FA06ED" w:rsidRDefault="00EA3EE9" w:rsidP="002068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CB22" w14:textId="77777777" w:rsidR="008177FE" w:rsidRPr="00FA06ED" w:rsidRDefault="002068D6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29F6E" w14:textId="77777777" w:rsidR="008177FE" w:rsidRPr="00FA06ED" w:rsidRDefault="005037A4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-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B351F" w14:textId="0C10756B" w:rsidR="008177FE" w:rsidRPr="00FA06ED" w:rsidRDefault="00EA3EE9" w:rsidP="005037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</w:tr>
      <w:tr w:rsidR="008177FE" w:rsidRPr="00FA06ED" w14:paraId="2BF3012B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5B98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62A4C40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51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BC0AB1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A06ED">
              <w:rPr>
                <w:b/>
                <w:sz w:val="20"/>
                <w:szCs w:val="20"/>
              </w:rPr>
              <w:t>Разработка       градостроительной    документации</w:t>
            </w:r>
          </w:p>
        </w:tc>
      </w:tr>
      <w:tr w:rsidR="008177FE" w:rsidRPr="00FA06ED" w14:paraId="546453AB" w14:textId="77777777" w:rsidTr="007F287B">
        <w:trPr>
          <w:gridAfter w:val="5"/>
          <w:wAfter w:w="7516" w:type="dxa"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80926F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7E6E8F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</w:tr>
      <w:tr w:rsidR="008177FE" w:rsidRPr="00FA06ED" w14:paraId="2218C01A" w14:textId="77777777" w:rsidTr="007F287B">
        <w:trPr>
          <w:trHeight w:val="16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EA9A5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E30DA6B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3825A4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областной  бюджет*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FEA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8F0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0AE0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CE2E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6AE891C4" w14:textId="77777777" w:rsidTr="007F287B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8E5F08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2E06CD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D5042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E0BD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66BE7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6746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8D6F03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23EB8461" w14:textId="77777777" w:rsidTr="007F287B">
        <w:trPr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772CF793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7084" w:type="dxa"/>
            <w:tcBorders>
              <w:left w:val="single" w:sz="6" w:space="0" w:color="auto"/>
              <w:right w:val="single" w:sz="4" w:space="0" w:color="auto"/>
            </w:tcBorders>
          </w:tcPr>
          <w:p w14:paraId="1322A77C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7FF4D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определен*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EB06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211E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D50DF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D42DBD" w14:textId="77777777" w:rsidR="008177FE" w:rsidRPr="00FA06ED" w:rsidRDefault="008177FE" w:rsidP="00995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7FE" w:rsidRPr="00FA06ED" w14:paraId="4FB7C2A9" w14:textId="77777777" w:rsidTr="007F287B">
        <w:trPr>
          <w:trHeight w:val="240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28BCB1E" w14:textId="77777777" w:rsidR="008177FE" w:rsidRPr="00FA06ED" w:rsidRDefault="008177FE" w:rsidP="009959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FC34BB" w14:textId="711CF148" w:rsidR="008177FE" w:rsidRPr="00FA06ED" w:rsidRDefault="00307215" w:rsidP="00995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77FE" w:rsidRPr="00FA06ED">
              <w:rPr>
                <w:sz w:val="20"/>
                <w:szCs w:val="20"/>
              </w:rPr>
              <w:t>. Внесение изменений в Схему территориального планирования Катав-Ивановского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7FED6F" w14:textId="77777777" w:rsidR="008177FE" w:rsidRPr="00FA06ED" w:rsidRDefault="00971AA7" w:rsidP="00971AA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CC5" w14:textId="7CDE5FA3"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C6A" w14:textId="77777777" w:rsidR="008177FE" w:rsidRPr="00FA06ED" w:rsidRDefault="008177FE" w:rsidP="00995925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91A" w14:textId="77777777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EB6" w14:textId="3B743F5C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</w:tr>
      <w:tr w:rsidR="008177FE" w:rsidRPr="004C54D4" w14:paraId="6CDD5C45" w14:textId="77777777" w:rsidTr="007F287B">
        <w:trPr>
          <w:trHeight w:val="20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B39F5D" w14:textId="77777777" w:rsidR="008177FE" w:rsidRPr="004C54D4" w:rsidRDefault="008177FE" w:rsidP="00995925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A80D" w14:textId="77777777" w:rsidR="008177FE" w:rsidRPr="00FA06ED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3CB878" w14:textId="77777777" w:rsidR="008177FE" w:rsidRPr="00FA06ED" w:rsidRDefault="008177FE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A06E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A7C" w14:textId="763F7E54" w:rsidR="008177FE" w:rsidRPr="00FA06ED" w:rsidRDefault="00EA3EE9" w:rsidP="0099592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4EF" w14:textId="77777777" w:rsidR="008177FE" w:rsidRPr="004C54D4" w:rsidRDefault="008177FE" w:rsidP="0099592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660" w14:textId="77777777" w:rsidR="008177FE" w:rsidRPr="00EA3EE9" w:rsidRDefault="008177FE" w:rsidP="00995925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CF6" w14:textId="651F4D56" w:rsidR="008177FE" w:rsidRPr="00EA3EE9" w:rsidRDefault="00EA3EE9" w:rsidP="00995925">
            <w:pPr>
              <w:rPr>
                <w:sz w:val="20"/>
                <w:szCs w:val="20"/>
              </w:rPr>
            </w:pPr>
            <w:r w:rsidRPr="00EA3EE9">
              <w:rPr>
                <w:sz w:val="20"/>
                <w:szCs w:val="20"/>
              </w:rPr>
              <w:t>778,7</w:t>
            </w:r>
          </w:p>
        </w:tc>
      </w:tr>
      <w:tr w:rsidR="007F287B" w:rsidRPr="00F3388D" w14:paraId="154114CB" w14:textId="77777777" w:rsidTr="007F287B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1E4DF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9160419" w14:textId="73AF80CA" w:rsidR="007F287B" w:rsidRPr="00FA06ED" w:rsidRDefault="00307215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F287B" w:rsidRPr="00FA06E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 в районе ул. Первомайская, с. Меседа для индивидуального жилищного строительства (в том числе инженерно-геодезические изыскания).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A7F8B1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E52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3FB1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58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99C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8177FE" w:rsidRPr="00F3388D" w14:paraId="12CB7911" w14:textId="77777777" w:rsidTr="007F287B">
        <w:trPr>
          <w:trHeight w:val="328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7CC77188" w14:textId="77777777" w:rsidR="008177FE" w:rsidRPr="00F3388D" w:rsidRDefault="008177FE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5AAE" w14:textId="77777777" w:rsidR="008177FE" w:rsidRPr="00FA06E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B28AD1" w14:textId="77777777"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A4F" w14:textId="77777777" w:rsidR="008177FE" w:rsidRPr="00F3388D" w:rsidRDefault="008177FE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5899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82F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1DA1" w14:textId="77777777" w:rsidR="008177FE" w:rsidRPr="00F3388D" w:rsidRDefault="008177FE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20D92A78" w14:textId="77777777" w:rsidTr="007F287B">
        <w:trPr>
          <w:trHeight w:val="95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2F030E8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39102CE" w14:textId="4AA4716A" w:rsidR="007F287B" w:rsidRPr="00FA06ED" w:rsidRDefault="00307215" w:rsidP="007F287B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F287B" w:rsidRPr="00FA06ED">
              <w:rPr>
                <w:rFonts w:ascii="Times New Roman" w:hAnsi="Times New Roman" w:cs="Times New Roman"/>
              </w:rPr>
              <w:t>. Выполнение инженерно-геодезических изысканий на территории квартала №1, в районе ул. Первомайская, с. Меседа для индивидуального жилищного строительства площадью (6,0 га.)</w:t>
            </w:r>
          </w:p>
          <w:p w14:paraId="1D258077" w14:textId="77777777" w:rsidR="007F287B" w:rsidRPr="00FA06E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BE10CC" w14:textId="77777777" w:rsidR="007F287B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B76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02E" w14:textId="77777777"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A50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952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0906235B" w14:textId="77777777" w:rsidTr="007F287B">
        <w:trPr>
          <w:trHeight w:val="12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3F029A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3B2F2" w14:textId="77777777" w:rsidR="007F287B" w:rsidRPr="00F3388D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04E86B" w14:textId="77777777"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079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8AF" w14:textId="77777777" w:rsidR="007F287B" w:rsidRPr="00F3388D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CC9D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11D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685E5AA9" w14:textId="77777777" w:rsidTr="007F287B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8707EA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477C25" w14:textId="0991D1CB" w:rsidR="007F287B" w:rsidRDefault="00307215" w:rsidP="007857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F287B" w:rsidRPr="00F3388D">
              <w:rPr>
                <w:sz w:val="20"/>
                <w:szCs w:val="20"/>
              </w:rPr>
              <w:t>. Разработка проекта планировки территории и проекта межевания территории квартала  № 1, в районе ул. Школьная, с. Верх-</w:t>
            </w:r>
            <w:proofErr w:type="spellStart"/>
            <w:r w:rsidR="007F287B" w:rsidRPr="00F3388D">
              <w:rPr>
                <w:sz w:val="20"/>
                <w:szCs w:val="20"/>
              </w:rPr>
              <w:t>Катавка</w:t>
            </w:r>
            <w:proofErr w:type="spellEnd"/>
            <w:r w:rsidR="007F287B" w:rsidRPr="00F3388D">
              <w:rPr>
                <w:sz w:val="20"/>
                <w:szCs w:val="20"/>
              </w:rPr>
              <w:t xml:space="preserve"> для индивидуального жилищного строительства площадью (5,0 га.)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724CA4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6EF30811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1DE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3D7C7EDB" w14:textId="77777777" w:rsidR="007F287B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F1D" w14:textId="77777777"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  <w:p w14:paraId="711CC748" w14:textId="77777777" w:rsidR="007F287B" w:rsidRDefault="007F287B" w:rsidP="000F75C6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6C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0EE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140AE644" w14:textId="77777777" w:rsidTr="007F287B">
        <w:trPr>
          <w:trHeight w:val="49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C8FD82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B21E38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3E3AD0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9B0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3C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45C0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8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68560BC0" w14:textId="77777777" w:rsidTr="007F287B">
        <w:trPr>
          <w:trHeight w:val="44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306F7C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A31A50A" w14:textId="79ED1AD5" w:rsidR="007F287B" w:rsidRPr="00F3388D" w:rsidRDefault="00307215" w:rsidP="0078572E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F287B" w:rsidRPr="00F3388D">
              <w:t>.</w:t>
            </w:r>
            <w:r w:rsidR="007F287B" w:rsidRPr="00F3388D">
              <w:rPr>
                <w:rFonts w:ascii="Times New Roman" w:hAnsi="Times New Roman" w:cs="Times New Roman"/>
              </w:rPr>
              <w:t>Выполнение инженерно-геодезических изысканий на территории квартала №1, в районе ул. Школьная, с. Верх-</w:t>
            </w:r>
            <w:proofErr w:type="spellStart"/>
            <w:r w:rsidR="007F287B" w:rsidRPr="00F3388D">
              <w:rPr>
                <w:rFonts w:ascii="Times New Roman" w:hAnsi="Times New Roman" w:cs="Times New Roman"/>
              </w:rPr>
              <w:t>Катавка</w:t>
            </w:r>
            <w:proofErr w:type="spellEnd"/>
            <w:r w:rsidR="007F287B" w:rsidRPr="00F3388D">
              <w:rPr>
                <w:rFonts w:ascii="Times New Roman" w:hAnsi="Times New Roman" w:cs="Times New Roman"/>
              </w:rPr>
              <w:t xml:space="preserve"> для индивидуального жилищного строительства площадью (6 га.)</w:t>
            </w:r>
          </w:p>
          <w:p w14:paraId="1D9544EE" w14:textId="77777777" w:rsidR="007F287B" w:rsidRPr="003A3CEF" w:rsidRDefault="007F287B" w:rsidP="0078572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22AAB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B2E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23C" w14:textId="77777777" w:rsidR="007F287B" w:rsidRPr="00F3388D" w:rsidRDefault="007F287B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F34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9BB3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37BDC82F" w14:textId="77777777" w:rsidTr="007F287B">
        <w:trPr>
          <w:trHeight w:val="48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0DA9E7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BE500" w14:textId="77777777" w:rsidR="007F287B" w:rsidRPr="00F3388D" w:rsidRDefault="007F287B" w:rsidP="0078572E">
            <w:pPr>
              <w:pStyle w:val="HTML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CD01EC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B2B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1B2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1AB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C51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7F287B" w:rsidRPr="00F3388D" w14:paraId="1BFBAE7D" w14:textId="77777777" w:rsidTr="007F287B">
        <w:trPr>
          <w:trHeight w:val="20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14:paraId="06B574DD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510831" w14:textId="52DD0D03" w:rsidR="007F287B" w:rsidRPr="00F3388D" w:rsidRDefault="00307215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F287B" w:rsidRPr="00F3388D">
              <w:rPr>
                <w:sz w:val="20"/>
                <w:szCs w:val="20"/>
              </w:rPr>
              <w:t>.  Разработка проекта планировки территории и проекта межевания территории квартала  № 1, в районе ул. Советская, с. Орловка для индивидуального жилищного строительства (в том числе инженерно-геодезические изыскания).</w:t>
            </w:r>
          </w:p>
          <w:p w14:paraId="11B42BB3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FD3B15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24A" w14:textId="7E0D0E7E" w:rsidR="007F287B" w:rsidRPr="00F3388D" w:rsidRDefault="00252714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CAB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985" w14:textId="18862F2C" w:rsidR="007F287B" w:rsidRPr="00F3388D" w:rsidRDefault="00252714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1E49" w14:textId="77777777" w:rsidR="007F287B" w:rsidRPr="00F3388D" w:rsidRDefault="007F287B" w:rsidP="0018336C">
            <w:pPr>
              <w:widowControl w:val="0"/>
              <w:tabs>
                <w:tab w:val="left" w:pos="3599"/>
              </w:tabs>
              <w:autoSpaceDE w:val="0"/>
              <w:autoSpaceDN w:val="0"/>
              <w:adjustRightInd w:val="0"/>
              <w:ind w:left="72" w:hanging="70"/>
              <w:rPr>
                <w:sz w:val="20"/>
                <w:szCs w:val="20"/>
              </w:rPr>
            </w:pPr>
          </w:p>
        </w:tc>
      </w:tr>
      <w:tr w:rsidR="007F287B" w:rsidRPr="00F3388D" w14:paraId="6552473A" w14:textId="77777777" w:rsidTr="007F287B">
        <w:trPr>
          <w:trHeight w:val="725"/>
        </w:trPr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1AE54" w14:textId="77777777" w:rsidR="007F287B" w:rsidRPr="00F3388D" w:rsidRDefault="007F287B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999D8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FB854" w14:textId="77777777" w:rsidR="007F287B" w:rsidRPr="00F3388D" w:rsidRDefault="007F287B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4594" w14:textId="77777777" w:rsidR="007F287B" w:rsidRPr="00F3388D" w:rsidRDefault="007F287B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184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D71" w14:textId="77777777" w:rsidR="007F287B" w:rsidRPr="00F3388D" w:rsidRDefault="007F287B" w:rsidP="0018336C">
            <w:pPr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5BE" w14:textId="77777777" w:rsidR="007F287B" w:rsidRPr="00F3388D" w:rsidRDefault="007F287B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12359B01" w14:textId="77777777" w:rsidTr="007F287B">
        <w:trPr>
          <w:trHeight w:val="1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08369EB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831AC9" w14:textId="5BF6FE55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84A15">
              <w:rPr>
                <w:sz w:val="20"/>
                <w:szCs w:val="20"/>
              </w:rPr>
              <w:t xml:space="preserve">. Выполнение инженерно-геодезических изысканий  </w:t>
            </w:r>
          </w:p>
          <w:p w14:paraId="7CA7769E" w14:textId="77777777" w:rsidR="00E64FD3" w:rsidRPr="00284A15" w:rsidRDefault="00E64FD3" w:rsidP="00284A15">
            <w:pPr>
              <w:pStyle w:val="HTML"/>
              <w:jc w:val="both"/>
            </w:pPr>
            <w:r w:rsidRPr="00284A15">
              <w:rPr>
                <w:rFonts w:ascii="Times New Roman" w:hAnsi="Times New Roman" w:cs="Times New Roman"/>
              </w:rPr>
              <w:t>на территории квартала № 1, в районе ул. Советская, с. Орловка для индивидуального жилищного строительства площадью (3,5га)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7E974A" w14:textId="77777777" w:rsidR="00E64FD3" w:rsidRPr="00F3388D" w:rsidRDefault="00E64FD3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084" w14:textId="1E277A01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199" w14:textId="77777777" w:rsidR="00E64FD3" w:rsidRPr="00F3388D" w:rsidRDefault="00E64FD3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F48" w14:textId="1A9BD0E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B0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6FF1503" w14:textId="77777777" w:rsidTr="008F0507">
        <w:trPr>
          <w:trHeight w:val="2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882F96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64623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0D92D8" w14:textId="77777777" w:rsidR="00E64FD3" w:rsidRPr="00F3388D" w:rsidRDefault="00E64FD3" w:rsidP="007F287B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320B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E70" w14:textId="77777777" w:rsidR="00E64FD3" w:rsidRDefault="00E64FD3" w:rsidP="000F75C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DB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230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CBB162C" w14:textId="77777777" w:rsidTr="008F0507">
        <w:trPr>
          <w:trHeight w:val="37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5F5A6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53DA7D0" w14:textId="51C09E48" w:rsidR="00E64FD3" w:rsidRPr="00284A15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84A15">
              <w:rPr>
                <w:sz w:val="20"/>
                <w:szCs w:val="20"/>
              </w:rPr>
              <w:t xml:space="preserve">. Разработка проекта планировки территории и проекта межевания территории квартала  № 1, в районе ул. Лесная,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индивидуального жилищного строительства площадью (5,0 га.)</w:t>
            </w:r>
          </w:p>
          <w:p w14:paraId="495BAD7B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1B1622" w14:textId="77777777" w:rsidR="00E64FD3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702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DB5" w14:textId="77777777" w:rsidR="00E64FD3" w:rsidRDefault="00E64FD3" w:rsidP="000F7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479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6E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3A3716E" w14:textId="77777777" w:rsidTr="007F287B">
        <w:trPr>
          <w:trHeight w:val="5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4E670E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47275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37BB6A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7ADE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AA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B7E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94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5B3929D4" w14:textId="77777777" w:rsidTr="007F287B">
        <w:trPr>
          <w:trHeight w:val="39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38D9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9B7A74" w14:textId="3AF477C9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84A15">
              <w:rPr>
                <w:sz w:val="20"/>
                <w:szCs w:val="20"/>
              </w:rPr>
              <w:t xml:space="preserve">. Выполнение инженерно-геодезических изысканий  </w:t>
            </w:r>
          </w:p>
          <w:p w14:paraId="59B56824" w14:textId="77777777" w:rsidR="00E64FD3" w:rsidRPr="00284A15" w:rsidRDefault="00E64FD3" w:rsidP="00284A15">
            <w:pPr>
              <w:jc w:val="both"/>
              <w:rPr>
                <w:sz w:val="20"/>
                <w:szCs w:val="20"/>
              </w:rPr>
            </w:pPr>
            <w:r w:rsidRPr="00284A15">
              <w:rPr>
                <w:sz w:val="20"/>
                <w:szCs w:val="20"/>
              </w:rPr>
              <w:t xml:space="preserve">на территории квартала № 1, в районе ул. Лесная, с. </w:t>
            </w:r>
            <w:proofErr w:type="spellStart"/>
            <w:r w:rsidRPr="00284A15">
              <w:rPr>
                <w:sz w:val="20"/>
                <w:szCs w:val="20"/>
              </w:rPr>
              <w:t>Бедярыш</w:t>
            </w:r>
            <w:proofErr w:type="spellEnd"/>
            <w:r w:rsidRPr="00284A15">
              <w:rPr>
                <w:sz w:val="20"/>
                <w:szCs w:val="20"/>
              </w:rPr>
              <w:t xml:space="preserve"> для жилищного строительства площадью (7.2 га.)</w:t>
            </w:r>
          </w:p>
          <w:p w14:paraId="1F69092B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91732A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31B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C47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EA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7C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799FFAE" w14:textId="77777777" w:rsidTr="008F0507">
        <w:trPr>
          <w:trHeight w:val="48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068774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73407" w14:textId="77777777" w:rsidR="00E64FD3" w:rsidRPr="00284A15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E39D93" w14:textId="77777777" w:rsidR="00E64FD3" w:rsidRPr="00F3388D" w:rsidRDefault="00E64FD3" w:rsidP="00CB461C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09D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33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643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E00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6D169631" w14:textId="77777777" w:rsidTr="00284A15">
        <w:trPr>
          <w:trHeight w:val="5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F28F73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76156D" w14:textId="1772EBFF" w:rsidR="00E64FD3" w:rsidRDefault="00E64FD3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84A15">
              <w:rPr>
                <w:sz w:val="20"/>
                <w:szCs w:val="20"/>
              </w:rPr>
              <w:t xml:space="preserve">.Разработка проекта межевания территории многоквартирного дома расположенного по адресу: Челябинская область, Катав-Ивановский район, </w:t>
            </w:r>
            <w:proofErr w:type="spellStart"/>
            <w:r w:rsidRPr="00284A15">
              <w:rPr>
                <w:sz w:val="20"/>
                <w:szCs w:val="20"/>
              </w:rPr>
              <w:t>г.Катав-Ивановск</w:t>
            </w:r>
            <w:proofErr w:type="spellEnd"/>
            <w:r w:rsidRPr="00284A15">
              <w:rPr>
                <w:sz w:val="20"/>
                <w:szCs w:val="20"/>
              </w:rPr>
              <w:t>, пер.Сосновский,д.21</w:t>
            </w:r>
          </w:p>
          <w:p w14:paraId="7220F11A" w14:textId="77777777" w:rsidR="00E64FD3" w:rsidRDefault="00E64FD3" w:rsidP="00284A15">
            <w:pPr>
              <w:rPr>
                <w:sz w:val="20"/>
                <w:szCs w:val="20"/>
              </w:rPr>
            </w:pPr>
          </w:p>
          <w:p w14:paraId="74CE71F8" w14:textId="77777777" w:rsidR="00E64FD3" w:rsidRPr="00284A15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F73D4B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602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0AAB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A3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58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55A25660" w14:textId="77777777" w:rsidTr="00284A15">
        <w:trPr>
          <w:trHeight w:val="58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8CC7B2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D5AEBD" w14:textId="77777777" w:rsidR="00E64FD3" w:rsidRPr="00284A15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D4F8A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AE4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D1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4A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AB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2862C138" w14:textId="77777777" w:rsidTr="00284A15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D89709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3271F44" w14:textId="5279F98D" w:rsidR="00E64FD3" w:rsidRPr="001408B8" w:rsidRDefault="00E64FD3" w:rsidP="0028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408B8">
              <w:rPr>
                <w:sz w:val="20"/>
                <w:szCs w:val="20"/>
              </w:rPr>
              <w:t xml:space="preserve"> Внесение и изменений в генеральный план, правила землепользования и застройки </w:t>
            </w:r>
            <w:proofErr w:type="spellStart"/>
            <w:r w:rsidRPr="001408B8">
              <w:rPr>
                <w:sz w:val="20"/>
                <w:szCs w:val="20"/>
              </w:rPr>
              <w:t>Тюлюкского</w:t>
            </w:r>
            <w:proofErr w:type="spellEnd"/>
            <w:r w:rsidRPr="001408B8">
              <w:rPr>
                <w:sz w:val="20"/>
                <w:szCs w:val="20"/>
              </w:rPr>
              <w:t xml:space="preserve"> сельского поселения </w:t>
            </w:r>
          </w:p>
          <w:p w14:paraId="4EE75C3A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A05D3" w14:textId="77777777" w:rsidR="00E64FD3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  <w:p w14:paraId="0D4E2095" w14:textId="77777777" w:rsidR="00E64FD3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0944BF10" w14:textId="77777777" w:rsidR="00E64FD3" w:rsidRPr="00F3388D" w:rsidRDefault="00E64FD3" w:rsidP="00E92B07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E81" w14:textId="02D17092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C5A" w14:textId="232B347B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919" w14:textId="48D0811F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3B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C7217AD" w14:textId="77777777" w:rsidTr="00284A15">
        <w:trPr>
          <w:trHeight w:val="4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9B46BA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F52F0E" w14:textId="77777777" w:rsidR="00E64FD3" w:rsidRDefault="00E64FD3" w:rsidP="00284A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EBB4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409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73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F143" w14:textId="77777777" w:rsidR="00E64FD3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55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C53C424" w14:textId="77777777" w:rsidTr="00E92B07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02FCC0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A70E5E" w14:textId="19DA47EE" w:rsidR="00E64FD3" w:rsidRPr="001408B8" w:rsidRDefault="00E64FD3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1408B8">
              <w:rPr>
                <w:sz w:val="20"/>
                <w:szCs w:val="20"/>
              </w:rPr>
              <w:t xml:space="preserve">Внесение и изменений в генеральный план правила землепользования и застройки </w:t>
            </w:r>
            <w:proofErr w:type="spellStart"/>
            <w:r w:rsidRPr="001408B8">
              <w:rPr>
                <w:sz w:val="20"/>
                <w:szCs w:val="20"/>
              </w:rPr>
              <w:t>Серпиевского</w:t>
            </w:r>
            <w:proofErr w:type="spellEnd"/>
            <w:r w:rsidRPr="001408B8">
              <w:rPr>
                <w:sz w:val="20"/>
                <w:szCs w:val="20"/>
              </w:rPr>
              <w:t xml:space="preserve"> сельского поселения </w:t>
            </w:r>
          </w:p>
          <w:p w14:paraId="6CDF03F6" w14:textId="77777777" w:rsidR="00E64FD3" w:rsidRPr="001408B8" w:rsidRDefault="00E64FD3" w:rsidP="00FA06ED">
            <w:pPr>
              <w:rPr>
                <w:sz w:val="20"/>
                <w:szCs w:val="20"/>
              </w:rPr>
            </w:pPr>
          </w:p>
          <w:p w14:paraId="42A7F013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E8C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6BF1" w14:textId="2374AE78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02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DF5" w14:textId="36186D12" w:rsidR="00E64FD3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127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9923C27" w14:textId="77777777" w:rsidTr="00E92B07">
        <w:trPr>
          <w:trHeight w:val="15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88427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12955F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91D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AB8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CA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06A" w14:textId="77777777" w:rsidR="00E64FD3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7A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2A78B4C" w14:textId="77777777" w:rsidTr="00FA06ED">
        <w:trPr>
          <w:trHeight w:val="292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1A74A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3F9A008" w14:textId="782CA4B3" w:rsidR="00E64FD3" w:rsidRPr="001408B8" w:rsidRDefault="00E64FD3" w:rsidP="00FA0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 w:rsidRPr="00252714">
              <w:rPr>
                <w:sz w:val="20"/>
                <w:szCs w:val="20"/>
              </w:rPr>
              <w:t>Внесение изменений в Генеральный план Катав-Ивановского городского поселения</w:t>
            </w:r>
          </w:p>
          <w:p w14:paraId="3A7D0E53" w14:textId="77777777" w:rsidR="00E64FD3" w:rsidRPr="001408B8" w:rsidRDefault="00E64FD3" w:rsidP="00FA06ED">
            <w:pPr>
              <w:rPr>
                <w:sz w:val="20"/>
                <w:szCs w:val="20"/>
              </w:rPr>
            </w:pPr>
          </w:p>
          <w:p w14:paraId="6A9B6190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23A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101" w14:textId="20E6CE4E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FD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9D1" w14:textId="653F5E3B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D83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BAB4886" w14:textId="77777777" w:rsidTr="00F874EF">
        <w:trPr>
          <w:trHeight w:val="46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979EA0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D4CEC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9AF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125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98B9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AB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0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B5A86D8" w14:textId="77777777" w:rsidTr="008F0507">
        <w:trPr>
          <w:trHeight w:val="2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09ED1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3736269" w14:textId="7D3ABD04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2E4E47">
              <w:rPr>
                <w:sz w:val="20"/>
                <w:szCs w:val="20"/>
              </w:rPr>
              <w:t xml:space="preserve">Разработка проекта межевания территории, под линейным объектом (сооружением) автомобильной дороги общего пользования местного значения расположенной по адресу: Челябинская </w:t>
            </w:r>
            <w:proofErr w:type="spellStart"/>
            <w:r w:rsidRPr="002E4E47">
              <w:rPr>
                <w:sz w:val="20"/>
                <w:szCs w:val="20"/>
              </w:rPr>
              <w:t>область,Катав</w:t>
            </w:r>
            <w:proofErr w:type="spellEnd"/>
            <w:r w:rsidRPr="002E4E47">
              <w:rPr>
                <w:sz w:val="20"/>
                <w:szCs w:val="20"/>
              </w:rPr>
              <w:t xml:space="preserve">-Ивановский муниципальный район, </w:t>
            </w:r>
            <w:proofErr w:type="spellStart"/>
            <w:r w:rsidRPr="002E4E47">
              <w:rPr>
                <w:sz w:val="20"/>
                <w:szCs w:val="20"/>
              </w:rPr>
              <w:t>с.Тюлюк-п.Александровка</w:t>
            </w:r>
            <w:proofErr w:type="spellEnd"/>
            <w:r w:rsidRPr="002E4E47">
              <w:rPr>
                <w:sz w:val="20"/>
                <w:szCs w:val="20"/>
              </w:rPr>
              <w:t xml:space="preserve">, протяженностью 14708 </w:t>
            </w:r>
            <w:proofErr w:type="spellStart"/>
            <w:r w:rsidRPr="002E4E47">
              <w:rPr>
                <w:sz w:val="20"/>
                <w:szCs w:val="20"/>
              </w:rPr>
              <w:t>м.с</w:t>
            </w:r>
            <w:proofErr w:type="spellEnd"/>
            <w:r w:rsidRPr="002E4E47">
              <w:rPr>
                <w:sz w:val="20"/>
                <w:szCs w:val="20"/>
              </w:rPr>
              <w:t xml:space="preserve"> кадастровым номером 74:10:0000000:2132.</w:t>
            </w:r>
          </w:p>
          <w:p w14:paraId="28D92582" w14:textId="53FA536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EC4" w14:textId="77777777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412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F93A" w14:textId="77777777" w:rsidR="00E64FD3" w:rsidRPr="00F3388D" w:rsidRDefault="00E64FD3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2D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35D1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0F97F8E" w14:textId="77777777" w:rsidTr="00252714">
        <w:trPr>
          <w:trHeight w:val="91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3BFF2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177896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BE1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275B0B54" w14:textId="77777777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144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600C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670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9F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23D68A54" w14:textId="77777777" w:rsidTr="00F52685">
        <w:trPr>
          <w:trHeight w:val="3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FDD314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10EA03B" w14:textId="69F620BF" w:rsidR="00E64FD3" w:rsidRDefault="00E64FD3" w:rsidP="00252714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>
              <w:t xml:space="preserve"> </w:t>
            </w:r>
            <w:r w:rsidRPr="003A3CEF">
              <w:rPr>
                <w:sz w:val="20"/>
                <w:szCs w:val="20"/>
              </w:rPr>
              <w:t>Внесение  изменений в правила землепользования и застройки Орловского сельского поселения</w:t>
            </w:r>
          </w:p>
          <w:p w14:paraId="6925D790" w14:textId="77777777" w:rsidR="00E64FD3" w:rsidRDefault="00E64FD3" w:rsidP="00252714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63978798" w14:textId="77777777" w:rsidR="00E64FD3" w:rsidRPr="00284A15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08C" w14:textId="471DB304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E25" w14:textId="0909AFA5" w:rsidR="00E64FD3" w:rsidRPr="00F3388D" w:rsidRDefault="00EA3EE9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867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A5" w14:textId="7005C6F9" w:rsidR="00E64FD3" w:rsidRPr="00F3388D" w:rsidRDefault="00EA3EE9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4A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073FCF2" w14:textId="77777777" w:rsidTr="00F52685">
        <w:trPr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4280E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D15730" w14:textId="77777777" w:rsidR="00E64FD3" w:rsidRDefault="00E64FD3" w:rsidP="00252714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8575" w14:textId="2FBCA3FA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31A" w14:textId="4BAEEAA2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5C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56B" w14:textId="2F82E599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60A2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AEAF218" w14:textId="77777777" w:rsidTr="00CC5998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2E72CB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BAAB370" w14:textId="6F79FEDA" w:rsidR="00E64FD3" w:rsidRPr="001408B8" w:rsidRDefault="00E64FD3" w:rsidP="003A3C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</w:t>
            </w:r>
            <w:r w:rsidRPr="001408B8">
              <w:rPr>
                <w:sz w:val="20"/>
                <w:szCs w:val="20"/>
              </w:rPr>
              <w:t xml:space="preserve">Внесение изменений в </w:t>
            </w:r>
            <w:r>
              <w:rPr>
                <w:sz w:val="20"/>
                <w:szCs w:val="20"/>
              </w:rPr>
              <w:t>правила землепользования и застройки</w:t>
            </w:r>
            <w:r w:rsidRPr="001408B8">
              <w:rPr>
                <w:sz w:val="20"/>
                <w:szCs w:val="20"/>
              </w:rPr>
              <w:t xml:space="preserve"> Катав-Ивановского городского поселения</w:t>
            </w:r>
          </w:p>
          <w:p w14:paraId="22F6A21A" w14:textId="0EB2B4EB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671" w14:textId="5FCF121F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354" w14:textId="77777777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509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3BE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66D" w14:textId="77777777" w:rsidR="00056E61" w:rsidRDefault="00056E61" w:rsidP="00056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  <w:p w14:paraId="6ABB9FB6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66338DA7" w14:textId="77777777" w:rsidTr="00B3263E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28AC43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657455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D399" w14:textId="0DE96FEB" w:rsidR="00E64FD3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BA8" w14:textId="7817E22C" w:rsidR="00E64FD3" w:rsidRPr="00F3388D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2EA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E68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6BB" w14:textId="77777777" w:rsidR="00E64FD3" w:rsidRDefault="00E64FD3" w:rsidP="0018336C">
            <w:pPr>
              <w:rPr>
                <w:sz w:val="20"/>
                <w:szCs w:val="20"/>
              </w:rPr>
            </w:pPr>
          </w:p>
          <w:p w14:paraId="14DC65A1" w14:textId="2DB705F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402CC478" w14:textId="77777777" w:rsidTr="009606D6">
        <w:trPr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E76564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229934E" w14:textId="366EA82E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  <w:r w:rsidRPr="009C05C8">
              <w:rPr>
                <w:sz w:val="20"/>
                <w:szCs w:val="20"/>
              </w:rPr>
              <w:t xml:space="preserve"> Разработка проекта планировки территории и проекта межевания территории квартала  № 1, в районе ул. Караваева, в г. Катав-Ивановке для многоэтажного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957" w14:textId="1FD904EF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6EEC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84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3F95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570" w14:textId="48CEB888" w:rsidR="00E64FD3" w:rsidRDefault="00056E61" w:rsidP="00B326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  <w:p w14:paraId="380202A8" w14:textId="77777777" w:rsidR="00E64FD3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070E51BA" w14:textId="77777777" w:rsidTr="009606D6">
        <w:trPr>
          <w:trHeight w:val="3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91055E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7B1EE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594" w14:textId="3C070EE9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880" w14:textId="349E750E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AFC8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1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32F" w14:textId="3D8A1E2F" w:rsidR="00E64FD3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33A6044B" w14:textId="77777777" w:rsidTr="00DD4798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B9C3A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5E640DB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9C05C8">
              <w:rPr>
                <w:sz w:val="20"/>
                <w:szCs w:val="20"/>
              </w:rPr>
              <w:t xml:space="preserve"> Выполнение инженерно-геодезических изысканий на территории </w:t>
            </w:r>
            <w:proofErr w:type="gramStart"/>
            <w:r w:rsidRPr="009C05C8">
              <w:rPr>
                <w:sz w:val="20"/>
                <w:szCs w:val="20"/>
              </w:rPr>
              <w:t>квартала  №</w:t>
            </w:r>
            <w:proofErr w:type="gramEnd"/>
            <w:r w:rsidRPr="009C05C8">
              <w:rPr>
                <w:sz w:val="20"/>
                <w:szCs w:val="20"/>
              </w:rPr>
              <w:t xml:space="preserve"> 1, в районе ул. Караваева, в г. Катав-Ивановке для многоэтажного строительства.</w:t>
            </w:r>
          </w:p>
          <w:p w14:paraId="47A53E54" w14:textId="6B901B0B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D84" w14:textId="639EF633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1FE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A3A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B73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C674" w14:textId="1B5B9183" w:rsidR="00E64FD3" w:rsidRDefault="00056E61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177,0</w:t>
            </w:r>
          </w:p>
        </w:tc>
      </w:tr>
      <w:tr w:rsidR="00E64FD3" w:rsidRPr="00F3388D" w14:paraId="18012CFC" w14:textId="77777777" w:rsidTr="00E64FD3">
        <w:trPr>
          <w:trHeight w:val="5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6D7E5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053D57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94" w14:textId="75D3D370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5D6" w14:textId="7EE48608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23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C6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956" w14:textId="22EA11E1" w:rsidR="00E64FD3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632E928" w14:textId="77777777" w:rsidTr="00021966">
        <w:trPr>
          <w:trHeight w:val="22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F68556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94D73C3" w14:textId="301EF7DD" w:rsidR="00E64FD3" w:rsidRDefault="00E64FD3" w:rsidP="00E64FD3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Pr="006D7D9A">
              <w:rPr>
                <w:sz w:val="20"/>
                <w:szCs w:val="20"/>
              </w:rPr>
              <w:t xml:space="preserve"> Разработка проекта планировки территории и проекта межевания территории квартала №2, в районе ул. Михаила </w:t>
            </w:r>
            <w:proofErr w:type="spellStart"/>
            <w:r w:rsidRPr="006D7D9A">
              <w:rPr>
                <w:sz w:val="20"/>
                <w:szCs w:val="20"/>
              </w:rPr>
              <w:t>Медякова</w:t>
            </w:r>
            <w:proofErr w:type="spellEnd"/>
            <w:r w:rsidRPr="006D7D9A">
              <w:rPr>
                <w:sz w:val="20"/>
                <w:szCs w:val="20"/>
              </w:rPr>
              <w:t xml:space="preserve">, ул. Полевой в </w:t>
            </w:r>
            <w:proofErr w:type="spellStart"/>
            <w:r w:rsidRPr="006D7D9A">
              <w:rPr>
                <w:sz w:val="20"/>
                <w:szCs w:val="20"/>
              </w:rPr>
              <w:t>с.Тюлюк</w:t>
            </w:r>
            <w:proofErr w:type="spellEnd"/>
            <w:r w:rsidRPr="006D7D9A">
              <w:rPr>
                <w:sz w:val="20"/>
                <w:szCs w:val="20"/>
              </w:rPr>
              <w:t xml:space="preserve"> для индивидуального жилищного строительства</w:t>
            </w:r>
          </w:p>
          <w:p w14:paraId="2B5EF4BB" w14:textId="77777777" w:rsidR="00E64FD3" w:rsidRDefault="00E64FD3" w:rsidP="00E64FD3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  <w:p w14:paraId="566606BD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9FA" w14:textId="7CD99400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314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3624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EAE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CD9D" w14:textId="0E45A8B8" w:rsidR="00E64FD3" w:rsidRDefault="00056E61" w:rsidP="0018336C">
            <w:pPr>
              <w:rPr>
                <w:sz w:val="20"/>
                <w:szCs w:val="20"/>
              </w:rPr>
            </w:pPr>
            <w:r w:rsidRPr="006D7D9A">
              <w:rPr>
                <w:bCs/>
                <w:sz w:val="20"/>
                <w:szCs w:val="20"/>
              </w:rPr>
              <w:t>316,3</w:t>
            </w:r>
          </w:p>
        </w:tc>
      </w:tr>
      <w:tr w:rsidR="00E64FD3" w:rsidRPr="00F3388D" w14:paraId="3F709D7F" w14:textId="77777777" w:rsidTr="00021966">
        <w:trPr>
          <w:trHeight w:val="4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CAFE2B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5634F" w14:textId="77777777" w:rsidR="00E64FD3" w:rsidRDefault="00E64FD3" w:rsidP="00E64FD3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7D34" w14:textId="68F9BE65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3DF" w14:textId="5F4130F0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5F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EBB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8F4" w14:textId="21665870" w:rsidR="00E64FD3" w:rsidRDefault="00E64FD3" w:rsidP="0018336C">
            <w:pPr>
              <w:rPr>
                <w:sz w:val="20"/>
                <w:szCs w:val="20"/>
              </w:rPr>
            </w:pPr>
          </w:p>
        </w:tc>
      </w:tr>
      <w:tr w:rsidR="00E64FD3" w:rsidRPr="00F3388D" w14:paraId="72788FBD" w14:textId="77777777" w:rsidTr="000D5416">
        <w:trPr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E4E08D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0154705" w14:textId="66F1E48B" w:rsidR="00E64FD3" w:rsidRDefault="00E64FD3" w:rsidP="00E64FD3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  <w:r w:rsidRPr="006D7D9A">
              <w:rPr>
                <w:sz w:val="20"/>
                <w:szCs w:val="20"/>
              </w:rPr>
              <w:t xml:space="preserve"> Выполнение инженерно-геодезических изысканий на территории квартала №2, в районе ул. Михаила </w:t>
            </w:r>
            <w:proofErr w:type="spellStart"/>
            <w:r w:rsidRPr="006D7D9A">
              <w:rPr>
                <w:sz w:val="20"/>
                <w:szCs w:val="20"/>
              </w:rPr>
              <w:t>Медякова</w:t>
            </w:r>
            <w:proofErr w:type="spellEnd"/>
            <w:r w:rsidRPr="006D7D9A">
              <w:rPr>
                <w:sz w:val="20"/>
                <w:szCs w:val="20"/>
              </w:rPr>
              <w:t xml:space="preserve">, ул. Полевой в </w:t>
            </w:r>
            <w:proofErr w:type="spellStart"/>
            <w:r w:rsidRPr="006D7D9A">
              <w:rPr>
                <w:sz w:val="20"/>
                <w:szCs w:val="20"/>
              </w:rPr>
              <w:t>с.Тюлюк</w:t>
            </w:r>
            <w:proofErr w:type="spellEnd"/>
            <w:r w:rsidRPr="006D7D9A">
              <w:rPr>
                <w:sz w:val="20"/>
                <w:szCs w:val="20"/>
              </w:rPr>
              <w:t xml:space="preserve"> для индивидуального жилищного строительства площадью 10,0 га.</w:t>
            </w:r>
          </w:p>
          <w:p w14:paraId="078746E9" w14:textId="77777777" w:rsidR="00E64FD3" w:rsidRDefault="00E64FD3" w:rsidP="00D07DCD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046" w14:textId="420FADE0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26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8E0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69F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527" w14:textId="093C48A0" w:rsidR="00E64FD3" w:rsidRDefault="00EA3EE9" w:rsidP="001833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325,8</w:t>
            </w:r>
          </w:p>
        </w:tc>
      </w:tr>
      <w:tr w:rsidR="00E64FD3" w:rsidRPr="00F3388D" w14:paraId="7D49BBC5" w14:textId="77777777" w:rsidTr="000D5416">
        <w:trPr>
          <w:trHeight w:val="30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DCFE5D" w14:textId="77777777" w:rsidR="00E64FD3" w:rsidRPr="00F3388D" w:rsidRDefault="00E64FD3" w:rsidP="0018336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16E750" w14:textId="77777777" w:rsidR="00E64FD3" w:rsidRDefault="00E64FD3" w:rsidP="00E64FD3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45F" w14:textId="500A0634" w:rsidR="00E64FD3" w:rsidRPr="00F3388D" w:rsidRDefault="00E64FD3" w:rsidP="00284A15">
            <w:pPr>
              <w:tabs>
                <w:tab w:val="left" w:pos="5115"/>
              </w:tabs>
              <w:rPr>
                <w:sz w:val="20"/>
                <w:szCs w:val="20"/>
              </w:rPr>
            </w:pPr>
            <w:r w:rsidRPr="00F3388D">
              <w:rPr>
                <w:sz w:val="20"/>
                <w:szCs w:val="20"/>
              </w:rPr>
              <w:t>Источник не определен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6853" w14:textId="77777777" w:rsidR="00E64FD3" w:rsidRDefault="00E64FD3" w:rsidP="0018336C">
            <w:pPr>
              <w:tabs>
                <w:tab w:val="left" w:pos="511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CA3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3CD" w14:textId="77777777" w:rsidR="00E64FD3" w:rsidRPr="00F3388D" w:rsidRDefault="00E64FD3" w:rsidP="0018336C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077" w14:textId="68BAE9AE" w:rsidR="00E64FD3" w:rsidRDefault="00E64FD3" w:rsidP="0018336C">
            <w:pPr>
              <w:rPr>
                <w:sz w:val="20"/>
                <w:szCs w:val="20"/>
              </w:rPr>
            </w:pPr>
          </w:p>
        </w:tc>
      </w:tr>
    </w:tbl>
    <w:p w14:paraId="7E9F1DFC" w14:textId="77777777" w:rsidR="0018336C" w:rsidRPr="001F4C74" w:rsidRDefault="008177FE" w:rsidP="0018336C">
      <w:pPr>
        <w:tabs>
          <w:tab w:val="left" w:pos="7215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1F4C74">
        <w:rPr>
          <w:sz w:val="20"/>
          <w:szCs w:val="20"/>
        </w:rPr>
        <w:t xml:space="preserve">           </w:t>
      </w:r>
      <w:r w:rsidR="0018336C" w:rsidRPr="001F4C74">
        <w:rPr>
          <w:sz w:val="20"/>
          <w:szCs w:val="20"/>
        </w:rPr>
        <w:t xml:space="preserve"> --------------------------------</w:t>
      </w:r>
    </w:p>
    <w:p w14:paraId="394E3D9E" w14:textId="77777777" w:rsidR="0018336C" w:rsidRPr="001F4C74" w:rsidRDefault="0018336C" w:rsidP="0018336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1F4C74">
        <w:rPr>
          <w:sz w:val="20"/>
          <w:szCs w:val="20"/>
        </w:rPr>
        <w:t>&lt;*&gt; Объем финансирования корректируется с учетом возможностей местного и областного бюджетов на текущий финансовый год.</w:t>
      </w:r>
    </w:p>
    <w:p w14:paraId="099E992A" w14:textId="77777777" w:rsidR="008177FE" w:rsidRPr="001F4C74" w:rsidRDefault="008177FE" w:rsidP="008177F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8177FE" w:rsidRPr="001F4C74" w:rsidSect="00CF3F85">
      <w:pgSz w:w="16838" w:h="11906" w:orient="landscape"/>
      <w:pgMar w:top="992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6310D" w14:textId="77777777" w:rsidR="00C516D5" w:rsidRDefault="00C516D5" w:rsidP="004C54D4">
      <w:r>
        <w:separator/>
      </w:r>
    </w:p>
  </w:endnote>
  <w:endnote w:type="continuationSeparator" w:id="0">
    <w:p w14:paraId="237716EC" w14:textId="77777777" w:rsidR="00C516D5" w:rsidRDefault="00C516D5" w:rsidP="004C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C59" w14:textId="77777777" w:rsidR="00C516D5" w:rsidRDefault="00C516D5" w:rsidP="004C54D4">
      <w:r>
        <w:separator/>
      </w:r>
    </w:p>
  </w:footnote>
  <w:footnote w:type="continuationSeparator" w:id="0">
    <w:p w14:paraId="1DB96019" w14:textId="77777777" w:rsidR="00C516D5" w:rsidRDefault="00C516D5" w:rsidP="004C5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419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9277ADF"/>
    <w:multiLevelType w:val="hybridMultilevel"/>
    <w:tmpl w:val="4CAA9C6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397FD3"/>
    <w:multiLevelType w:val="hybridMultilevel"/>
    <w:tmpl w:val="4B50B8BC"/>
    <w:lvl w:ilvl="0" w:tplc="B70AA534">
      <w:start w:val="1"/>
      <w:numFmt w:val="decimal"/>
      <w:lvlText w:val="%1)"/>
      <w:lvlJc w:val="left"/>
      <w:pPr>
        <w:ind w:left="49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DC"/>
    <w:rsid w:val="00003347"/>
    <w:rsid w:val="00003438"/>
    <w:rsid w:val="00005051"/>
    <w:rsid w:val="00012001"/>
    <w:rsid w:val="000155E6"/>
    <w:rsid w:val="0002431A"/>
    <w:rsid w:val="00024CFC"/>
    <w:rsid w:val="00025E61"/>
    <w:rsid w:val="0002612A"/>
    <w:rsid w:val="00026461"/>
    <w:rsid w:val="00031090"/>
    <w:rsid w:val="00031EA3"/>
    <w:rsid w:val="000354E5"/>
    <w:rsid w:val="00035742"/>
    <w:rsid w:val="00035E4B"/>
    <w:rsid w:val="00036EC9"/>
    <w:rsid w:val="00042D31"/>
    <w:rsid w:val="00053695"/>
    <w:rsid w:val="00054745"/>
    <w:rsid w:val="00056E61"/>
    <w:rsid w:val="000611F3"/>
    <w:rsid w:val="000645C4"/>
    <w:rsid w:val="0007194B"/>
    <w:rsid w:val="000728DE"/>
    <w:rsid w:val="00076034"/>
    <w:rsid w:val="000802FC"/>
    <w:rsid w:val="00082DDC"/>
    <w:rsid w:val="0008386B"/>
    <w:rsid w:val="00092E96"/>
    <w:rsid w:val="0009311D"/>
    <w:rsid w:val="000A010F"/>
    <w:rsid w:val="000A2FA6"/>
    <w:rsid w:val="000A3179"/>
    <w:rsid w:val="000A56CD"/>
    <w:rsid w:val="000A5E91"/>
    <w:rsid w:val="000B3837"/>
    <w:rsid w:val="000B4441"/>
    <w:rsid w:val="000C074D"/>
    <w:rsid w:val="000C2836"/>
    <w:rsid w:val="000C4098"/>
    <w:rsid w:val="000C4A0B"/>
    <w:rsid w:val="000C5DDB"/>
    <w:rsid w:val="000D07D1"/>
    <w:rsid w:val="000D1851"/>
    <w:rsid w:val="000D2A73"/>
    <w:rsid w:val="000D6228"/>
    <w:rsid w:val="000E1DBE"/>
    <w:rsid w:val="000E5389"/>
    <w:rsid w:val="000E7ABD"/>
    <w:rsid w:val="000F2927"/>
    <w:rsid w:val="000F32E7"/>
    <w:rsid w:val="000F3C7E"/>
    <w:rsid w:val="000F4839"/>
    <w:rsid w:val="000F4E9B"/>
    <w:rsid w:val="000F6D9B"/>
    <w:rsid w:val="000F75C6"/>
    <w:rsid w:val="0010252B"/>
    <w:rsid w:val="00107AEB"/>
    <w:rsid w:val="00112262"/>
    <w:rsid w:val="00112862"/>
    <w:rsid w:val="00113109"/>
    <w:rsid w:val="0011418E"/>
    <w:rsid w:val="00114D2A"/>
    <w:rsid w:val="00120072"/>
    <w:rsid w:val="00122231"/>
    <w:rsid w:val="00124375"/>
    <w:rsid w:val="00126C62"/>
    <w:rsid w:val="001323E9"/>
    <w:rsid w:val="001351F1"/>
    <w:rsid w:val="001408B8"/>
    <w:rsid w:val="00141C3D"/>
    <w:rsid w:val="00142BD1"/>
    <w:rsid w:val="00145C54"/>
    <w:rsid w:val="00150DCB"/>
    <w:rsid w:val="00152EF8"/>
    <w:rsid w:val="00155B60"/>
    <w:rsid w:val="0015659E"/>
    <w:rsid w:val="00162EAA"/>
    <w:rsid w:val="00163634"/>
    <w:rsid w:val="0016453E"/>
    <w:rsid w:val="001659FB"/>
    <w:rsid w:val="00170CC6"/>
    <w:rsid w:val="00173C18"/>
    <w:rsid w:val="0018336C"/>
    <w:rsid w:val="001842A1"/>
    <w:rsid w:val="001847CC"/>
    <w:rsid w:val="001955A8"/>
    <w:rsid w:val="00196A75"/>
    <w:rsid w:val="001977B0"/>
    <w:rsid w:val="001A045E"/>
    <w:rsid w:val="001A3D8E"/>
    <w:rsid w:val="001A54E2"/>
    <w:rsid w:val="001B26F3"/>
    <w:rsid w:val="001B4F48"/>
    <w:rsid w:val="001B5AA8"/>
    <w:rsid w:val="001B6BBC"/>
    <w:rsid w:val="001B765C"/>
    <w:rsid w:val="001C0E78"/>
    <w:rsid w:val="001C11EC"/>
    <w:rsid w:val="001C3E39"/>
    <w:rsid w:val="001C496F"/>
    <w:rsid w:val="001C4AD9"/>
    <w:rsid w:val="001C5038"/>
    <w:rsid w:val="001C7421"/>
    <w:rsid w:val="001D6506"/>
    <w:rsid w:val="001D6DB6"/>
    <w:rsid w:val="001E0BE9"/>
    <w:rsid w:val="001E3630"/>
    <w:rsid w:val="001F3CF8"/>
    <w:rsid w:val="001F4C74"/>
    <w:rsid w:val="001F714A"/>
    <w:rsid w:val="00200026"/>
    <w:rsid w:val="00200DFF"/>
    <w:rsid w:val="00204F2A"/>
    <w:rsid w:val="00206333"/>
    <w:rsid w:val="002068D6"/>
    <w:rsid w:val="002071F8"/>
    <w:rsid w:val="0020799F"/>
    <w:rsid w:val="0021073F"/>
    <w:rsid w:val="00210EB9"/>
    <w:rsid w:val="00215A99"/>
    <w:rsid w:val="00216C27"/>
    <w:rsid w:val="00224029"/>
    <w:rsid w:val="00224D54"/>
    <w:rsid w:val="00225A63"/>
    <w:rsid w:val="00234715"/>
    <w:rsid w:val="00234C86"/>
    <w:rsid w:val="00235A6A"/>
    <w:rsid w:val="00236AC7"/>
    <w:rsid w:val="00237120"/>
    <w:rsid w:val="00240127"/>
    <w:rsid w:val="002436AA"/>
    <w:rsid w:val="0024424A"/>
    <w:rsid w:val="00244920"/>
    <w:rsid w:val="00245F2F"/>
    <w:rsid w:val="002524A5"/>
    <w:rsid w:val="00252520"/>
    <w:rsid w:val="00252714"/>
    <w:rsid w:val="00252E90"/>
    <w:rsid w:val="00253C2B"/>
    <w:rsid w:val="00257C92"/>
    <w:rsid w:val="00263C9B"/>
    <w:rsid w:val="00266AD5"/>
    <w:rsid w:val="00272D24"/>
    <w:rsid w:val="0027312B"/>
    <w:rsid w:val="0027358D"/>
    <w:rsid w:val="0027727E"/>
    <w:rsid w:val="00280501"/>
    <w:rsid w:val="002827A8"/>
    <w:rsid w:val="00282D10"/>
    <w:rsid w:val="00284A15"/>
    <w:rsid w:val="00285E17"/>
    <w:rsid w:val="00287E95"/>
    <w:rsid w:val="00291A1D"/>
    <w:rsid w:val="00292989"/>
    <w:rsid w:val="002937BF"/>
    <w:rsid w:val="00295252"/>
    <w:rsid w:val="002A26D4"/>
    <w:rsid w:val="002A4586"/>
    <w:rsid w:val="002A4695"/>
    <w:rsid w:val="002A4E8E"/>
    <w:rsid w:val="002A6D81"/>
    <w:rsid w:val="002B1F82"/>
    <w:rsid w:val="002B3489"/>
    <w:rsid w:val="002B6678"/>
    <w:rsid w:val="002C5118"/>
    <w:rsid w:val="002C57E7"/>
    <w:rsid w:val="002D5A0F"/>
    <w:rsid w:val="002D6B4C"/>
    <w:rsid w:val="002D6C95"/>
    <w:rsid w:val="002E140D"/>
    <w:rsid w:val="002E3421"/>
    <w:rsid w:val="002E4E47"/>
    <w:rsid w:val="002E534C"/>
    <w:rsid w:val="002E604C"/>
    <w:rsid w:val="002E605F"/>
    <w:rsid w:val="002F61D5"/>
    <w:rsid w:val="0030180D"/>
    <w:rsid w:val="003039C2"/>
    <w:rsid w:val="00305A31"/>
    <w:rsid w:val="00307215"/>
    <w:rsid w:val="003116C4"/>
    <w:rsid w:val="00314198"/>
    <w:rsid w:val="00314D91"/>
    <w:rsid w:val="0031502C"/>
    <w:rsid w:val="003156FC"/>
    <w:rsid w:val="00317157"/>
    <w:rsid w:val="0032003A"/>
    <w:rsid w:val="00320BFD"/>
    <w:rsid w:val="0032278D"/>
    <w:rsid w:val="003238E3"/>
    <w:rsid w:val="00324437"/>
    <w:rsid w:val="00326064"/>
    <w:rsid w:val="00327477"/>
    <w:rsid w:val="0032781A"/>
    <w:rsid w:val="00330641"/>
    <w:rsid w:val="00332D5B"/>
    <w:rsid w:val="00333932"/>
    <w:rsid w:val="00337FBF"/>
    <w:rsid w:val="00344148"/>
    <w:rsid w:val="00361E1D"/>
    <w:rsid w:val="003660BC"/>
    <w:rsid w:val="0036745B"/>
    <w:rsid w:val="003700B0"/>
    <w:rsid w:val="003702A7"/>
    <w:rsid w:val="003716B8"/>
    <w:rsid w:val="003727DA"/>
    <w:rsid w:val="0037443A"/>
    <w:rsid w:val="00380FF8"/>
    <w:rsid w:val="00385746"/>
    <w:rsid w:val="00386801"/>
    <w:rsid w:val="00390F4E"/>
    <w:rsid w:val="003915B8"/>
    <w:rsid w:val="0039219D"/>
    <w:rsid w:val="00393A02"/>
    <w:rsid w:val="00394F6F"/>
    <w:rsid w:val="003A036D"/>
    <w:rsid w:val="003A3CEF"/>
    <w:rsid w:val="003A6E58"/>
    <w:rsid w:val="003A78AD"/>
    <w:rsid w:val="003B2DDE"/>
    <w:rsid w:val="003B730C"/>
    <w:rsid w:val="003B7DD3"/>
    <w:rsid w:val="003C363A"/>
    <w:rsid w:val="003D0848"/>
    <w:rsid w:val="003D3425"/>
    <w:rsid w:val="003D4E05"/>
    <w:rsid w:val="003D5CE4"/>
    <w:rsid w:val="003D5EDC"/>
    <w:rsid w:val="003D5FE5"/>
    <w:rsid w:val="003D6096"/>
    <w:rsid w:val="003E08B1"/>
    <w:rsid w:val="003E191C"/>
    <w:rsid w:val="003E221F"/>
    <w:rsid w:val="003E3E48"/>
    <w:rsid w:val="003E478A"/>
    <w:rsid w:val="003E5875"/>
    <w:rsid w:val="003E5E49"/>
    <w:rsid w:val="003F13A6"/>
    <w:rsid w:val="003F4898"/>
    <w:rsid w:val="003F728B"/>
    <w:rsid w:val="003F7B55"/>
    <w:rsid w:val="00405896"/>
    <w:rsid w:val="004100BE"/>
    <w:rsid w:val="00411D51"/>
    <w:rsid w:val="00413306"/>
    <w:rsid w:val="004155E0"/>
    <w:rsid w:val="00416DAD"/>
    <w:rsid w:val="00417383"/>
    <w:rsid w:val="004255B9"/>
    <w:rsid w:val="004274E1"/>
    <w:rsid w:val="00431E86"/>
    <w:rsid w:val="00432911"/>
    <w:rsid w:val="00440AEB"/>
    <w:rsid w:val="004423CE"/>
    <w:rsid w:val="004505B9"/>
    <w:rsid w:val="0045214B"/>
    <w:rsid w:val="00453F4B"/>
    <w:rsid w:val="004545D0"/>
    <w:rsid w:val="0045504F"/>
    <w:rsid w:val="00463202"/>
    <w:rsid w:val="0046484B"/>
    <w:rsid w:val="00464EC1"/>
    <w:rsid w:val="004679C9"/>
    <w:rsid w:val="00470662"/>
    <w:rsid w:val="00471D0D"/>
    <w:rsid w:val="0047430E"/>
    <w:rsid w:val="00475614"/>
    <w:rsid w:val="00480ED6"/>
    <w:rsid w:val="00483923"/>
    <w:rsid w:val="00484007"/>
    <w:rsid w:val="00486565"/>
    <w:rsid w:val="004867A2"/>
    <w:rsid w:val="004870FD"/>
    <w:rsid w:val="0049044B"/>
    <w:rsid w:val="00490F04"/>
    <w:rsid w:val="00493D6E"/>
    <w:rsid w:val="00494EBE"/>
    <w:rsid w:val="00495E0E"/>
    <w:rsid w:val="00496548"/>
    <w:rsid w:val="00496BA2"/>
    <w:rsid w:val="0049765B"/>
    <w:rsid w:val="004A4230"/>
    <w:rsid w:val="004A44D6"/>
    <w:rsid w:val="004B0D6F"/>
    <w:rsid w:val="004B3780"/>
    <w:rsid w:val="004C54D4"/>
    <w:rsid w:val="004C68A6"/>
    <w:rsid w:val="004C6962"/>
    <w:rsid w:val="004D0147"/>
    <w:rsid w:val="004E16C4"/>
    <w:rsid w:val="004E37A8"/>
    <w:rsid w:val="004E5589"/>
    <w:rsid w:val="004E55C2"/>
    <w:rsid w:val="004E72C1"/>
    <w:rsid w:val="004F3D48"/>
    <w:rsid w:val="004F4226"/>
    <w:rsid w:val="004F664D"/>
    <w:rsid w:val="004F6891"/>
    <w:rsid w:val="00502852"/>
    <w:rsid w:val="005037A4"/>
    <w:rsid w:val="005064B6"/>
    <w:rsid w:val="00506D17"/>
    <w:rsid w:val="0051113C"/>
    <w:rsid w:val="00517536"/>
    <w:rsid w:val="005330D4"/>
    <w:rsid w:val="005359DE"/>
    <w:rsid w:val="00536F2C"/>
    <w:rsid w:val="00540D45"/>
    <w:rsid w:val="005410A3"/>
    <w:rsid w:val="00541E69"/>
    <w:rsid w:val="00550793"/>
    <w:rsid w:val="0055100F"/>
    <w:rsid w:val="0055182C"/>
    <w:rsid w:val="005523B2"/>
    <w:rsid w:val="005525EC"/>
    <w:rsid w:val="00553189"/>
    <w:rsid w:val="005572F8"/>
    <w:rsid w:val="00561567"/>
    <w:rsid w:val="00561EE8"/>
    <w:rsid w:val="005647AA"/>
    <w:rsid w:val="00565C9D"/>
    <w:rsid w:val="00570358"/>
    <w:rsid w:val="00574625"/>
    <w:rsid w:val="0057767F"/>
    <w:rsid w:val="00577E95"/>
    <w:rsid w:val="00580477"/>
    <w:rsid w:val="005810D5"/>
    <w:rsid w:val="00586098"/>
    <w:rsid w:val="00595874"/>
    <w:rsid w:val="00595C09"/>
    <w:rsid w:val="005A4CEC"/>
    <w:rsid w:val="005A6723"/>
    <w:rsid w:val="005A798E"/>
    <w:rsid w:val="005B2222"/>
    <w:rsid w:val="005B4750"/>
    <w:rsid w:val="005C25CB"/>
    <w:rsid w:val="005C548F"/>
    <w:rsid w:val="005D191D"/>
    <w:rsid w:val="005D4A8D"/>
    <w:rsid w:val="005D7EA8"/>
    <w:rsid w:val="005E2F34"/>
    <w:rsid w:val="005E791B"/>
    <w:rsid w:val="005E7B9C"/>
    <w:rsid w:val="005F4191"/>
    <w:rsid w:val="005F6308"/>
    <w:rsid w:val="00600CDC"/>
    <w:rsid w:val="0061054E"/>
    <w:rsid w:val="00611851"/>
    <w:rsid w:val="00615574"/>
    <w:rsid w:val="00617B02"/>
    <w:rsid w:val="00624A37"/>
    <w:rsid w:val="0062579F"/>
    <w:rsid w:val="00632E9C"/>
    <w:rsid w:val="00637599"/>
    <w:rsid w:val="0064108D"/>
    <w:rsid w:val="00643746"/>
    <w:rsid w:val="00643CB5"/>
    <w:rsid w:val="006460C7"/>
    <w:rsid w:val="00646218"/>
    <w:rsid w:val="00647EA3"/>
    <w:rsid w:val="00650248"/>
    <w:rsid w:val="006504A5"/>
    <w:rsid w:val="00650F1A"/>
    <w:rsid w:val="00662709"/>
    <w:rsid w:val="00662E04"/>
    <w:rsid w:val="00663127"/>
    <w:rsid w:val="006635F8"/>
    <w:rsid w:val="0067006D"/>
    <w:rsid w:val="0067269E"/>
    <w:rsid w:val="00677592"/>
    <w:rsid w:val="00677994"/>
    <w:rsid w:val="00691380"/>
    <w:rsid w:val="00692942"/>
    <w:rsid w:val="006963DB"/>
    <w:rsid w:val="00696DCC"/>
    <w:rsid w:val="006A084F"/>
    <w:rsid w:val="006A2039"/>
    <w:rsid w:val="006A4345"/>
    <w:rsid w:val="006A5D7F"/>
    <w:rsid w:val="006B3B43"/>
    <w:rsid w:val="006B6807"/>
    <w:rsid w:val="006C4CFA"/>
    <w:rsid w:val="006D145C"/>
    <w:rsid w:val="006D3927"/>
    <w:rsid w:val="006D7D9A"/>
    <w:rsid w:val="006E2E5B"/>
    <w:rsid w:val="006E6CEC"/>
    <w:rsid w:val="006E769A"/>
    <w:rsid w:val="006F4283"/>
    <w:rsid w:val="006F4EE7"/>
    <w:rsid w:val="006F580C"/>
    <w:rsid w:val="006F5825"/>
    <w:rsid w:val="006F7098"/>
    <w:rsid w:val="00711B37"/>
    <w:rsid w:val="00713CF0"/>
    <w:rsid w:val="007150A6"/>
    <w:rsid w:val="007165CB"/>
    <w:rsid w:val="00717595"/>
    <w:rsid w:val="00717755"/>
    <w:rsid w:val="00720F8E"/>
    <w:rsid w:val="00722755"/>
    <w:rsid w:val="00723AC6"/>
    <w:rsid w:val="00725445"/>
    <w:rsid w:val="0073063A"/>
    <w:rsid w:val="007318E0"/>
    <w:rsid w:val="00731F8C"/>
    <w:rsid w:val="007377ED"/>
    <w:rsid w:val="00740BE9"/>
    <w:rsid w:val="0074719B"/>
    <w:rsid w:val="00747EA5"/>
    <w:rsid w:val="00750800"/>
    <w:rsid w:val="007524AB"/>
    <w:rsid w:val="007528A9"/>
    <w:rsid w:val="00754DB7"/>
    <w:rsid w:val="00761188"/>
    <w:rsid w:val="00766203"/>
    <w:rsid w:val="0077271B"/>
    <w:rsid w:val="00773DAF"/>
    <w:rsid w:val="00776702"/>
    <w:rsid w:val="00780EF9"/>
    <w:rsid w:val="00782833"/>
    <w:rsid w:val="00783436"/>
    <w:rsid w:val="007856FA"/>
    <w:rsid w:val="0078572E"/>
    <w:rsid w:val="00792EDC"/>
    <w:rsid w:val="007934A8"/>
    <w:rsid w:val="00795457"/>
    <w:rsid w:val="007A09C7"/>
    <w:rsid w:val="007A6C37"/>
    <w:rsid w:val="007B0927"/>
    <w:rsid w:val="007B1119"/>
    <w:rsid w:val="007B27A8"/>
    <w:rsid w:val="007B63DD"/>
    <w:rsid w:val="007B70E6"/>
    <w:rsid w:val="007C0381"/>
    <w:rsid w:val="007C49E9"/>
    <w:rsid w:val="007D1F25"/>
    <w:rsid w:val="007D2220"/>
    <w:rsid w:val="007D5072"/>
    <w:rsid w:val="007D7C02"/>
    <w:rsid w:val="007E1549"/>
    <w:rsid w:val="007E3B63"/>
    <w:rsid w:val="007E692B"/>
    <w:rsid w:val="007E6A66"/>
    <w:rsid w:val="007F0D3E"/>
    <w:rsid w:val="007F0E05"/>
    <w:rsid w:val="007F19AA"/>
    <w:rsid w:val="007F287B"/>
    <w:rsid w:val="007F29D5"/>
    <w:rsid w:val="007F4CF3"/>
    <w:rsid w:val="007F6269"/>
    <w:rsid w:val="007F6F83"/>
    <w:rsid w:val="00800DFF"/>
    <w:rsid w:val="00810BAF"/>
    <w:rsid w:val="0081554A"/>
    <w:rsid w:val="00815FC5"/>
    <w:rsid w:val="008177FE"/>
    <w:rsid w:val="0082012C"/>
    <w:rsid w:val="00830C1C"/>
    <w:rsid w:val="00833ADA"/>
    <w:rsid w:val="008363DA"/>
    <w:rsid w:val="00836745"/>
    <w:rsid w:val="00836E06"/>
    <w:rsid w:val="0084187C"/>
    <w:rsid w:val="00846561"/>
    <w:rsid w:val="00851149"/>
    <w:rsid w:val="008536A0"/>
    <w:rsid w:val="0085588D"/>
    <w:rsid w:val="00860D78"/>
    <w:rsid w:val="008634BF"/>
    <w:rsid w:val="00863D78"/>
    <w:rsid w:val="00876692"/>
    <w:rsid w:val="00881103"/>
    <w:rsid w:val="0088193D"/>
    <w:rsid w:val="008836B3"/>
    <w:rsid w:val="00884FC9"/>
    <w:rsid w:val="00886101"/>
    <w:rsid w:val="0088695C"/>
    <w:rsid w:val="00886D8D"/>
    <w:rsid w:val="00892B06"/>
    <w:rsid w:val="00893C36"/>
    <w:rsid w:val="00894072"/>
    <w:rsid w:val="008A14F7"/>
    <w:rsid w:val="008A28E5"/>
    <w:rsid w:val="008A5067"/>
    <w:rsid w:val="008A7E05"/>
    <w:rsid w:val="008B2627"/>
    <w:rsid w:val="008B3786"/>
    <w:rsid w:val="008B3D12"/>
    <w:rsid w:val="008B4F5E"/>
    <w:rsid w:val="008B649F"/>
    <w:rsid w:val="008C1732"/>
    <w:rsid w:val="008C2517"/>
    <w:rsid w:val="008C291F"/>
    <w:rsid w:val="008C40CE"/>
    <w:rsid w:val="008C4793"/>
    <w:rsid w:val="008C6389"/>
    <w:rsid w:val="008C76F6"/>
    <w:rsid w:val="008D127F"/>
    <w:rsid w:val="008D7FA6"/>
    <w:rsid w:val="008E2889"/>
    <w:rsid w:val="008E5C2F"/>
    <w:rsid w:val="008F0507"/>
    <w:rsid w:val="008F416C"/>
    <w:rsid w:val="008F4AB0"/>
    <w:rsid w:val="008F60E0"/>
    <w:rsid w:val="00900151"/>
    <w:rsid w:val="00902661"/>
    <w:rsid w:val="00903EA1"/>
    <w:rsid w:val="00906E08"/>
    <w:rsid w:val="009115F8"/>
    <w:rsid w:val="009157A2"/>
    <w:rsid w:val="00917E6F"/>
    <w:rsid w:val="00925031"/>
    <w:rsid w:val="0093249B"/>
    <w:rsid w:val="00933425"/>
    <w:rsid w:val="00933CB6"/>
    <w:rsid w:val="00934F99"/>
    <w:rsid w:val="009374F2"/>
    <w:rsid w:val="00937D43"/>
    <w:rsid w:val="00942264"/>
    <w:rsid w:val="009442C5"/>
    <w:rsid w:val="00950693"/>
    <w:rsid w:val="00951A90"/>
    <w:rsid w:val="00951CC2"/>
    <w:rsid w:val="00953848"/>
    <w:rsid w:val="00954C6B"/>
    <w:rsid w:val="0095647C"/>
    <w:rsid w:val="00961C1E"/>
    <w:rsid w:val="009627EC"/>
    <w:rsid w:val="00970DCD"/>
    <w:rsid w:val="00971AA7"/>
    <w:rsid w:val="00971DB5"/>
    <w:rsid w:val="0097375A"/>
    <w:rsid w:val="009750AB"/>
    <w:rsid w:val="0097574C"/>
    <w:rsid w:val="00981B5D"/>
    <w:rsid w:val="0098223C"/>
    <w:rsid w:val="00983EC4"/>
    <w:rsid w:val="00984315"/>
    <w:rsid w:val="00984621"/>
    <w:rsid w:val="00984B9A"/>
    <w:rsid w:val="00985BF0"/>
    <w:rsid w:val="0099031D"/>
    <w:rsid w:val="0099100C"/>
    <w:rsid w:val="00991E93"/>
    <w:rsid w:val="00994BF0"/>
    <w:rsid w:val="00995925"/>
    <w:rsid w:val="00995EDF"/>
    <w:rsid w:val="009976D4"/>
    <w:rsid w:val="009A02B7"/>
    <w:rsid w:val="009A0AF2"/>
    <w:rsid w:val="009A13E3"/>
    <w:rsid w:val="009A2AF9"/>
    <w:rsid w:val="009A52F9"/>
    <w:rsid w:val="009A67B4"/>
    <w:rsid w:val="009A6F45"/>
    <w:rsid w:val="009A7852"/>
    <w:rsid w:val="009A7ED4"/>
    <w:rsid w:val="009B1383"/>
    <w:rsid w:val="009B411C"/>
    <w:rsid w:val="009B5673"/>
    <w:rsid w:val="009C0526"/>
    <w:rsid w:val="009C05C8"/>
    <w:rsid w:val="009C19D5"/>
    <w:rsid w:val="009C4303"/>
    <w:rsid w:val="009C7427"/>
    <w:rsid w:val="009D12C5"/>
    <w:rsid w:val="009D74AB"/>
    <w:rsid w:val="009D7A22"/>
    <w:rsid w:val="009E1893"/>
    <w:rsid w:val="009E33F0"/>
    <w:rsid w:val="009E59D2"/>
    <w:rsid w:val="00A0602B"/>
    <w:rsid w:val="00A10DCE"/>
    <w:rsid w:val="00A11034"/>
    <w:rsid w:val="00A12CE5"/>
    <w:rsid w:val="00A16036"/>
    <w:rsid w:val="00A176A8"/>
    <w:rsid w:val="00A20618"/>
    <w:rsid w:val="00A20E99"/>
    <w:rsid w:val="00A2627E"/>
    <w:rsid w:val="00A264CC"/>
    <w:rsid w:val="00A27179"/>
    <w:rsid w:val="00A3061D"/>
    <w:rsid w:val="00A3451E"/>
    <w:rsid w:val="00A34CC4"/>
    <w:rsid w:val="00A40D11"/>
    <w:rsid w:val="00A422DA"/>
    <w:rsid w:val="00A42FDA"/>
    <w:rsid w:val="00A4365D"/>
    <w:rsid w:val="00A44DB0"/>
    <w:rsid w:val="00A46287"/>
    <w:rsid w:val="00A47AA1"/>
    <w:rsid w:val="00A51FF1"/>
    <w:rsid w:val="00A5385D"/>
    <w:rsid w:val="00A6015D"/>
    <w:rsid w:val="00A633BF"/>
    <w:rsid w:val="00A64776"/>
    <w:rsid w:val="00A649BE"/>
    <w:rsid w:val="00A709EB"/>
    <w:rsid w:val="00A73D25"/>
    <w:rsid w:val="00A73F98"/>
    <w:rsid w:val="00A75DA5"/>
    <w:rsid w:val="00A80540"/>
    <w:rsid w:val="00A82059"/>
    <w:rsid w:val="00A92D38"/>
    <w:rsid w:val="00A944C9"/>
    <w:rsid w:val="00A95BB7"/>
    <w:rsid w:val="00AA2433"/>
    <w:rsid w:val="00AB287B"/>
    <w:rsid w:val="00AC1BD6"/>
    <w:rsid w:val="00AC2AF4"/>
    <w:rsid w:val="00AC3147"/>
    <w:rsid w:val="00AC44BD"/>
    <w:rsid w:val="00AC4E77"/>
    <w:rsid w:val="00AC788A"/>
    <w:rsid w:val="00AD0E03"/>
    <w:rsid w:val="00AD32AA"/>
    <w:rsid w:val="00AD447A"/>
    <w:rsid w:val="00AD5830"/>
    <w:rsid w:val="00AD6E77"/>
    <w:rsid w:val="00AE283A"/>
    <w:rsid w:val="00AE365C"/>
    <w:rsid w:val="00AE64C2"/>
    <w:rsid w:val="00AF0661"/>
    <w:rsid w:val="00AF2A5E"/>
    <w:rsid w:val="00AF60F9"/>
    <w:rsid w:val="00AF6453"/>
    <w:rsid w:val="00B01924"/>
    <w:rsid w:val="00B01C7A"/>
    <w:rsid w:val="00B07481"/>
    <w:rsid w:val="00B111E0"/>
    <w:rsid w:val="00B20409"/>
    <w:rsid w:val="00B22B4E"/>
    <w:rsid w:val="00B24A13"/>
    <w:rsid w:val="00B262E4"/>
    <w:rsid w:val="00B26A71"/>
    <w:rsid w:val="00B3263E"/>
    <w:rsid w:val="00B3289E"/>
    <w:rsid w:val="00B37056"/>
    <w:rsid w:val="00B46262"/>
    <w:rsid w:val="00B465D0"/>
    <w:rsid w:val="00B47FCB"/>
    <w:rsid w:val="00B5020F"/>
    <w:rsid w:val="00B55EA7"/>
    <w:rsid w:val="00B5729F"/>
    <w:rsid w:val="00B62EA8"/>
    <w:rsid w:val="00B650D2"/>
    <w:rsid w:val="00B705F2"/>
    <w:rsid w:val="00B82512"/>
    <w:rsid w:val="00BA4F89"/>
    <w:rsid w:val="00BB5270"/>
    <w:rsid w:val="00BB7F7B"/>
    <w:rsid w:val="00BC1056"/>
    <w:rsid w:val="00BC150D"/>
    <w:rsid w:val="00BC1E44"/>
    <w:rsid w:val="00BC3A25"/>
    <w:rsid w:val="00BD1275"/>
    <w:rsid w:val="00BD1729"/>
    <w:rsid w:val="00BD2AC8"/>
    <w:rsid w:val="00BD7C33"/>
    <w:rsid w:val="00BD7D69"/>
    <w:rsid w:val="00BD7E41"/>
    <w:rsid w:val="00BE01E2"/>
    <w:rsid w:val="00BE07A6"/>
    <w:rsid w:val="00BE5D91"/>
    <w:rsid w:val="00BE79F6"/>
    <w:rsid w:val="00BF4405"/>
    <w:rsid w:val="00BF51BD"/>
    <w:rsid w:val="00BF5469"/>
    <w:rsid w:val="00C0311F"/>
    <w:rsid w:val="00C03233"/>
    <w:rsid w:val="00C03508"/>
    <w:rsid w:val="00C064A4"/>
    <w:rsid w:val="00C0718A"/>
    <w:rsid w:val="00C07233"/>
    <w:rsid w:val="00C11542"/>
    <w:rsid w:val="00C1456F"/>
    <w:rsid w:val="00C17C5F"/>
    <w:rsid w:val="00C25014"/>
    <w:rsid w:val="00C2587C"/>
    <w:rsid w:val="00C2701E"/>
    <w:rsid w:val="00C30556"/>
    <w:rsid w:val="00C34E1A"/>
    <w:rsid w:val="00C50CD0"/>
    <w:rsid w:val="00C516D5"/>
    <w:rsid w:val="00C52C73"/>
    <w:rsid w:val="00C52E31"/>
    <w:rsid w:val="00C53FE8"/>
    <w:rsid w:val="00C578F1"/>
    <w:rsid w:val="00C579A0"/>
    <w:rsid w:val="00C6385E"/>
    <w:rsid w:val="00C65E8C"/>
    <w:rsid w:val="00C74913"/>
    <w:rsid w:val="00C8337D"/>
    <w:rsid w:val="00C863D2"/>
    <w:rsid w:val="00C87A90"/>
    <w:rsid w:val="00C9167B"/>
    <w:rsid w:val="00C91875"/>
    <w:rsid w:val="00C932C9"/>
    <w:rsid w:val="00C9345A"/>
    <w:rsid w:val="00C93A46"/>
    <w:rsid w:val="00C96943"/>
    <w:rsid w:val="00CA0DF7"/>
    <w:rsid w:val="00CA378F"/>
    <w:rsid w:val="00CB19D3"/>
    <w:rsid w:val="00CB229A"/>
    <w:rsid w:val="00CB461C"/>
    <w:rsid w:val="00CC4F20"/>
    <w:rsid w:val="00CC511F"/>
    <w:rsid w:val="00CC6A44"/>
    <w:rsid w:val="00CD11D0"/>
    <w:rsid w:val="00CD2522"/>
    <w:rsid w:val="00CD670A"/>
    <w:rsid w:val="00CE1482"/>
    <w:rsid w:val="00CE282B"/>
    <w:rsid w:val="00CE4A20"/>
    <w:rsid w:val="00CE6E4A"/>
    <w:rsid w:val="00CF19E3"/>
    <w:rsid w:val="00CF2C09"/>
    <w:rsid w:val="00CF3E7A"/>
    <w:rsid w:val="00CF3F85"/>
    <w:rsid w:val="00CF4B1F"/>
    <w:rsid w:val="00CF5CC0"/>
    <w:rsid w:val="00CF5EBB"/>
    <w:rsid w:val="00D00964"/>
    <w:rsid w:val="00D05899"/>
    <w:rsid w:val="00D07DCD"/>
    <w:rsid w:val="00D13F95"/>
    <w:rsid w:val="00D141BE"/>
    <w:rsid w:val="00D155AC"/>
    <w:rsid w:val="00D26631"/>
    <w:rsid w:val="00D266F2"/>
    <w:rsid w:val="00D274DF"/>
    <w:rsid w:val="00D30685"/>
    <w:rsid w:val="00D3430E"/>
    <w:rsid w:val="00D34BAE"/>
    <w:rsid w:val="00D34F5F"/>
    <w:rsid w:val="00D37D85"/>
    <w:rsid w:val="00D5117D"/>
    <w:rsid w:val="00D5494E"/>
    <w:rsid w:val="00D67F49"/>
    <w:rsid w:val="00D75FF4"/>
    <w:rsid w:val="00D76E4C"/>
    <w:rsid w:val="00D83B15"/>
    <w:rsid w:val="00D907BF"/>
    <w:rsid w:val="00D914B2"/>
    <w:rsid w:val="00D91E6C"/>
    <w:rsid w:val="00D92641"/>
    <w:rsid w:val="00D92BBC"/>
    <w:rsid w:val="00D94982"/>
    <w:rsid w:val="00DA31F1"/>
    <w:rsid w:val="00DA4CD1"/>
    <w:rsid w:val="00DA5084"/>
    <w:rsid w:val="00DA5B74"/>
    <w:rsid w:val="00DB5FEA"/>
    <w:rsid w:val="00DB60AB"/>
    <w:rsid w:val="00DC11D4"/>
    <w:rsid w:val="00DC5386"/>
    <w:rsid w:val="00DC57F1"/>
    <w:rsid w:val="00DD027F"/>
    <w:rsid w:val="00DD161D"/>
    <w:rsid w:val="00DE04EE"/>
    <w:rsid w:val="00DE22DC"/>
    <w:rsid w:val="00DE4FCD"/>
    <w:rsid w:val="00DE574F"/>
    <w:rsid w:val="00DE7B07"/>
    <w:rsid w:val="00DF08D2"/>
    <w:rsid w:val="00DF20D5"/>
    <w:rsid w:val="00DF24E6"/>
    <w:rsid w:val="00DF5228"/>
    <w:rsid w:val="00DF6274"/>
    <w:rsid w:val="00DF6F26"/>
    <w:rsid w:val="00E002DB"/>
    <w:rsid w:val="00E0298E"/>
    <w:rsid w:val="00E0527F"/>
    <w:rsid w:val="00E16768"/>
    <w:rsid w:val="00E22491"/>
    <w:rsid w:val="00E224C9"/>
    <w:rsid w:val="00E27286"/>
    <w:rsid w:val="00E30020"/>
    <w:rsid w:val="00E31829"/>
    <w:rsid w:val="00E31E98"/>
    <w:rsid w:val="00E322B9"/>
    <w:rsid w:val="00E40053"/>
    <w:rsid w:val="00E41090"/>
    <w:rsid w:val="00E4142D"/>
    <w:rsid w:val="00E45898"/>
    <w:rsid w:val="00E47307"/>
    <w:rsid w:val="00E501C8"/>
    <w:rsid w:val="00E545E2"/>
    <w:rsid w:val="00E64FD3"/>
    <w:rsid w:val="00E65D97"/>
    <w:rsid w:val="00E66514"/>
    <w:rsid w:val="00E677F7"/>
    <w:rsid w:val="00E6796B"/>
    <w:rsid w:val="00E715B8"/>
    <w:rsid w:val="00E75F31"/>
    <w:rsid w:val="00E8109C"/>
    <w:rsid w:val="00E82384"/>
    <w:rsid w:val="00E828F6"/>
    <w:rsid w:val="00E849A2"/>
    <w:rsid w:val="00E854FB"/>
    <w:rsid w:val="00E85B46"/>
    <w:rsid w:val="00E877AD"/>
    <w:rsid w:val="00E87F2B"/>
    <w:rsid w:val="00E91264"/>
    <w:rsid w:val="00E92B07"/>
    <w:rsid w:val="00EA08AE"/>
    <w:rsid w:val="00EA0D74"/>
    <w:rsid w:val="00EA1E11"/>
    <w:rsid w:val="00EA3EE9"/>
    <w:rsid w:val="00EA48D8"/>
    <w:rsid w:val="00EA7074"/>
    <w:rsid w:val="00EA7F94"/>
    <w:rsid w:val="00EB07F0"/>
    <w:rsid w:val="00EB190C"/>
    <w:rsid w:val="00EB1BC1"/>
    <w:rsid w:val="00EB784B"/>
    <w:rsid w:val="00EC23A9"/>
    <w:rsid w:val="00EC25A0"/>
    <w:rsid w:val="00EC43FD"/>
    <w:rsid w:val="00ED2C7F"/>
    <w:rsid w:val="00ED530E"/>
    <w:rsid w:val="00ED5FD7"/>
    <w:rsid w:val="00EE1BAE"/>
    <w:rsid w:val="00EE1C06"/>
    <w:rsid w:val="00EE21F1"/>
    <w:rsid w:val="00EE2E02"/>
    <w:rsid w:val="00EE50A1"/>
    <w:rsid w:val="00EE63AA"/>
    <w:rsid w:val="00EE711E"/>
    <w:rsid w:val="00EE78B9"/>
    <w:rsid w:val="00EF1E5D"/>
    <w:rsid w:val="00EF335A"/>
    <w:rsid w:val="00EF39B5"/>
    <w:rsid w:val="00EF54AB"/>
    <w:rsid w:val="00EF60BD"/>
    <w:rsid w:val="00EF70F1"/>
    <w:rsid w:val="00F00D01"/>
    <w:rsid w:val="00F03CF0"/>
    <w:rsid w:val="00F113BA"/>
    <w:rsid w:val="00F14184"/>
    <w:rsid w:val="00F14F8E"/>
    <w:rsid w:val="00F15D60"/>
    <w:rsid w:val="00F16F83"/>
    <w:rsid w:val="00F17C12"/>
    <w:rsid w:val="00F25E7A"/>
    <w:rsid w:val="00F26E3D"/>
    <w:rsid w:val="00F2706B"/>
    <w:rsid w:val="00F27687"/>
    <w:rsid w:val="00F3067B"/>
    <w:rsid w:val="00F3388D"/>
    <w:rsid w:val="00F34211"/>
    <w:rsid w:val="00F37821"/>
    <w:rsid w:val="00F42CDB"/>
    <w:rsid w:val="00F45A26"/>
    <w:rsid w:val="00F46C02"/>
    <w:rsid w:val="00F55184"/>
    <w:rsid w:val="00F561FC"/>
    <w:rsid w:val="00F614AF"/>
    <w:rsid w:val="00F62BB6"/>
    <w:rsid w:val="00F64EE4"/>
    <w:rsid w:val="00F65392"/>
    <w:rsid w:val="00F66767"/>
    <w:rsid w:val="00F75D63"/>
    <w:rsid w:val="00F77333"/>
    <w:rsid w:val="00F83938"/>
    <w:rsid w:val="00F874EF"/>
    <w:rsid w:val="00F90C07"/>
    <w:rsid w:val="00F91AE3"/>
    <w:rsid w:val="00F92533"/>
    <w:rsid w:val="00F953EC"/>
    <w:rsid w:val="00FA03B0"/>
    <w:rsid w:val="00FA06ED"/>
    <w:rsid w:val="00FA176A"/>
    <w:rsid w:val="00FA4D09"/>
    <w:rsid w:val="00FA4D8D"/>
    <w:rsid w:val="00FA5205"/>
    <w:rsid w:val="00FA66B5"/>
    <w:rsid w:val="00FA6BA4"/>
    <w:rsid w:val="00FB2FA2"/>
    <w:rsid w:val="00FB3A19"/>
    <w:rsid w:val="00FB7F4F"/>
    <w:rsid w:val="00FC08CA"/>
    <w:rsid w:val="00FC1775"/>
    <w:rsid w:val="00FC1F4C"/>
    <w:rsid w:val="00FC542F"/>
    <w:rsid w:val="00FD3A6E"/>
    <w:rsid w:val="00FD6766"/>
    <w:rsid w:val="00FE2CBB"/>
    <w:rsid w:val="00FE758A"/>
    <w:rsid w:val="00FF1A94"/>
    <w:rsid w:val="00FF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304D1"/>
  <w15:docId w15:val="{DECD2334-E1D5-4141-A1F0-220CF628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D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2DDC"/>
    <w:rPr>
      <w:b/>
      <w:bCs/>
    </w:rPr>
  </w:style>
  <w:style w:type="paragraph" w:customStyle="1" w:styleId="fn2r">
    <w:name w:val="fn2r"/>
    <w:basedOn w:val="a"/>
    <w:rsid w:val="00082DDC"/>
    <w:pPr>
      <w:spacing w:before="100" w:beforeAutospacing="1" w:after="100" w:afterAutospacing="1"/>
    </w:pPr>
  </w:style>
  <w:style w:type="paragraph" w:customStyle="1" w:styleId="fn3r">
    <w:name w:val="fn3r"/>
    <w:basedOn w:val="a"/>
    <w:rsid w:val="00082DDC"/>
    <w:pPr>
      <w:spacing w:before="100" w:beforeAutospacing="1" w:after="100" w:afterAutospacing="1"/>
    </w:pPr>
  </w:style>
  <w:style w:type="paragraph" w:styleId="HTML">
    <w:name w:val="HTML Preformatted"/>
    <w:basedOn w:val="a"/>
    <w:rsid w:val="0008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Normal (Web)"/>
    <w:basedOn w:val="a"/>
    <w:rsid w:val="00082DDC"/>
    <w:pPr>
      <w:spacing w:before="100" w:beforeAutospacing="1" w:after="100" w:afterAutospacing="1"/>
    </w:pPr>
  </w:style>
  <w:style w:type="paragraph" w:customStyle="1" w:styleId="fn1r">
    <w:name w:val="fn1r"/>
    <w:basedOn w:val="a"/>
    <w:rsid w:val="00082DDC"/>
    <w:pPr>
      <w:spacing w:before="100" w:beforeAutospacing="1" w:after="100" w:afterAutospacing="1"/>
    </w:pPr>
  </w:style>
  <w:style w:type="paragraph" w:customStyle="1" w:styleId="ConsPlusCell">
    <w:name w:val="ConsPlusCell"/>
    <w:rsid w:val="00082D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lstc">
    <w:name w:val="alstc"/>
    <w:basedOn w:val="a"/>
    <w:rsid w:val="00082DDC"/>
    <w:pPr>
      <w:spacing w:before="100" w:beforeAutospacing="1" w:after="100" w:afterAutospacing="1"/>
    </w:pPr>
  </w:style>
  <w:style w:type="paragraph" w:customStyle="1" w:styleId="ConsPlusNonformat">
    <w:name w:val="ConsPlusNonformat"/>
    <w:rsid w:val="00082D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41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6"/>
    <w:locked/>
    <w:rsid w:val="007E1549"/>
    <w:rPr>
      <w:sz w:val="26"/>
    </w:rPr>
  </w:style>
  <w:style w:type="paragraph" w:styleId="a6">
    <w:name w:val="header"/>
    <w:basedOn w:val="a"/>
    <w:link w:val="a5"/>
    <w:rsid w:val="007E154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1">
    <w:name w:val="Верхний колонтитул Знак1"/>
    <w:rsid w:val="007E1549"/>
    <w:rPr>
      <w:sz w:val="24"/>
      <w:szCs w:val="24"/>
    </w:rPr>
  </w:style>
  <w:style w:type="table" w:styleId="a7">
    <w:name w:val="Table Grid"/>
    <w:basedOn w:val="a1"/>
    <w:rsid w:val="005776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№1_"/>
    <w:link w:val="11"/>
    <w:rsid w:val="001B4F48"/>
    <w:rPr>
      <w:b/>
      <w:bCs/>
      <w:spacing w:val="8"/>
      <w:sz w:val="32"/>
      <w:szCs w:val="32"/>
    </w:rPr>
  </w:style>
  <w:style w:type="paragraph" w:customStyle="1" w:styleId="11">
    <w:name w:val="Заголовок №1"/>
    <w:basedOn w:val="a"/>
    <w:link w:val="10"/>
    <w:rsid w:val="001B4F48"/>
    <w:pPr>
      <w:widowControl w:val="0"/>
      <w:spacing w:after="360" w:line="0" w:lineRule="atLeast"/>
      <w:jc w:val="center"/>
      <w:outlineLvl w:val="0"/>
    </w:pPr>
    <w:rPr>
      <w:b/>
      <w:bCs/>
      <w:spacing w:val="8"/>
      <w:sz w:val="32"/>
      <w:szCs w:val="32"/>
    </w:rPr>
  </w:style>
  <w:style w:type="character" w:customStyle="1" w:styleId="a8">
    <w:name w:val="Основной текст_"/>
    <w:link w:val="2"/>
    <w:rsid w:val="001B4F48"/>
    <w:rPr>
      <w:b/>
      <w:bCs/>
      <w:spacing w:val="10"/>
    </w:rPr>
  </w:style>
  <w:style w:type="character" w:customStyle="1" w:styleId="0pt">
    <w:name w:val="Основной текст + Не полужирный;Интервал 0 pt"/>
    <w:rsid w:val="001B4F48"/>
    <w:rPr>
      <w:b/>
      <w:bCs/>
      <w:color w:val="000000"/>
      <w:spacing w:val="8"/>
      <w:w w:val="100"/>
      <w:position w:val="0"/>
      <w:lang w:val="ru-RU"/>
    </w:rPr>
  </w:style>
  <w:style w:type="paragraph" w:customStyle="1" w:styleId="2">
    <w:name w:val="Основной текст2"/>
    <w:basedOn w:val="a"/>
    <w:link w:val="a8"/>
    <w:rsid w:val="001B4F48"/>
    <w:pPr>
      <w:widowControl w:val="0"/>
      <w:spacing w:before="360" w:after="360" w:line="307" w:lineRule="exact"/>
      <w:jc w:val="center"/>
    </w:pPr>
    <w:rPr>
      <w:b/>
      <w:bCs/>
      <w:spacing w:val="10"/>
      <w:sz w:val="20"/>
      <w:szCs w:val="20"/>
    </w:rPr>
  </w:style>
  <w:style w:type="character" w:customStyle="1" w:styleId="a9">
    <w:name w:val="Подпись к таблице_"/>
    <w:link w:val="aa"/>
    <w:rsid w:val="001B4F48"/>
    <w:rPr>
      <w:spacing w:val="8"/>
    </w:rPr>
  </w:style>
  <w:style w:type="character" w:customStyle="1" w:styleId="0pt0">
    <w:name w:val="Подпись к таблице + Полужирный;Интервал 0 pt"/>
    <w:rsid w:val="001B4F48"/>
    <w:rPr>
      <w:b/>
      <w:bCs/>
      <w:color w:val="000000"/>
      <w:spacing w:val="10"/>
      <w:w w:val="100"/>
      <w:position w:val="0"/>
      <w:lang w:val="ru-RU"/>
    </w:rPr>
  </w:style>
  <w:style w:type="paragraph" w:customStyle="1" w:styleId="aa">
    <w:name w:val="Подпись к таблице"/>
    <w:basedOn w:val="a"/>
    <w:link w:val="a9"/>
    <w:rsid w:val="001B4F48"/>
    <w:pPr>
      <w:widowControl w:val="0"/>
      <w:spacing w:line="0" w:lineRule="atLeast"/>
    </w:pPr>
    <w:rPr>
      <w:spacing w:val="8"/>
      <w:sz w:val="20"/>
      <w:szCs w:val="20"/>
    </w:rPr>
  </w:style>
  <w:style w:type="character" w:customStyle="1" w:styleId="12">
    <w:name w:val="Основной текст1"/>
    <w:rsid w:val="001B4F48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paragraph" w:styleId="ab">
    <w:name w:val="List Paragraph"/>
    <w:basedOn w:val="a"/>
    <w:uiPriority w:val="34"/>
    <w:qFormat/>
    <w:rsid w:val="00632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6A203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A2039"/>
    <w:rPr>
      <w:rFonts w:ascii="Tahoma" w:hAnsi="Tahoma" w:cs="Tahoma"/>
      <w:sz w:val="16"/>
      <w:szCs w:val="16"/>
    </w:rPr>
  </w:style>
  <w:style w:type="paragraph" w:styleId="20">
    <w:name w:val="Quote"/>
    <w:basedOn w:val="a"/>
    <w:next w:val="a"/>
    <w:link w:val="21"/>
    <w:uiPriority w:val="29"/>
    <w:qFormat/>
    <w:rsid w:val="00662E04"/>
    <w:rPr>
      <w:i/>
      <w:iCs/>
      <w:color w:val="000000"/>
    </w:rPr>
  </w:style>
  <w:style w:type="character" w:customStyle="1" w:styleId="21">
    <w:name w:val="Цитата 2 Знак"/>
    <w:basedOn w:val="a0"/>
    <w:link w:val="20"/>
    <w:uiPriority w:val="29"/>
    <w:rsid w:val="00662E04"/>
    <w:rPr>
      <w:i/>
      <w:iCs/>
      <w:color w:val="000000"/>
      <w:sz w:val="24"/>
      <w:szCs w:val="24"/>
    </w:rPr>
  </w:style>
  <w:style w:type="character" w:styleId="ae">
    <w:name w:val="Intense Emphasis"/>
    <w:basedOn w:val="a0"/>
    <w:uiPriority w:val="21"/>
    <w:qFormat/>
    <w:rsid w:val="00662E04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662E04"/>
    <w:rPr>
      <w:i/>
      <w:iCs/>
      <w:color w:val="808080"/>
    </w:rPr>
  </w:style>
  <w:style w:type="paragraph" w:styleId="af0">
    <w:name w:val="No Spacing"/>
    <w:uiPriority w:val="1"/>
    <w:qFormat/>
    <w:rsid w:val="00662E04"/>
    <w:rPr>
      <w:sz w:val="24"/>
      <w:szCs w:val="24"/>
    </w:rPr>
  </w:style>
  <w:style w:type="paragraph" w:styleId="af1">
    <w:name w:val="footer"/>
    <w:basedOn w:val="a"/>
    <w:link w:val="af2"/>
    <w:rsid w:val="004C54D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C54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E211-D8C0-4005-BDB4-C3CF14B0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1895</Words>
  <Characters>13575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Белебеевский район Республики Башкортостан</vt:lpstr>
    </vt:vector>
  </TitlesOfParts>
  <Company>ADM</Company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Белебеевский район Республики Башкортостан</dc:title>
  <dc:creator>Zaharov</dc:creator>
  <cp:lastModifiedBy>Архитектура</cp:lastModifiedBy>
  <cp:revision>5</cp:revision>
  <cp:lastPrinted>2023-10-20T04:43:00Z</cp:lastPrinted>
  <dcterms:created xsi:type="dcterms:W3CDTF">2023-10-20T04:46:00Z</dcterms:created>
  <dcterms:modified xsi:type="dcterms:W3CDTF">2023-11-10T09:52:00Z</dcterms:modified>
</cp:coreProperties>
</file>